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2BA07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Měst</w:t>
      </w:r>
      <w:r w:rsidR="006B34D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3807A364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nám. T. G. Masaryka </w:t>
      </w:r>
      <w:r w:rsidR="00A664DB">
        <w:rPr>
          <w:rFonts w:ascii="Arial" w:hAnsi="Arial" w:cs="Arial"/>
          <w:b/>
          <w:bCs/>
          <w:sz w:val="18"/>
        </w:rPr>
        <w:t xml:space="preserve"> 42/</w:t>
      </w:r>
      <w:r>
        <w:rPr>
          <w:rFonts w:ascii="Arial" w:hAnsi="Arial" w:cs="Arial"/>
          <w:b/>
          <w:bCs/>
          <w:sz w:val="18"/>
        </w:rPr>
        <w:t>3</w:t>
      </w:r>
    </w:p>
    <w:p w14:paraId="18140F1E" w14:textId="00DDA323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690 81 Břeclav</w:t>
      </w:r>
    </w:p>
    <w:p w14:paraId="5494B8EE" w14:textId="77777777" w:rsidR="00040A44" w:rsidRDefault="00F64944">
      <w:pPr>
        <w:tabs>
          <w:tab w:val="center" w:pos="6804"/>
        </w:tabs>
        <w:spacing w:befor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</w:t>
      </w:r>
      <w:r w:rsidRPr="0087710C">
        <w:rPr>
          <w:rFonts w:ascii="Arial" w:hAnsi="Arial" w:cs="Arial"/>
          <w:sz w:val="18"/>
        </w:rPr>
        <w:t>žádosti</w:t>
      </w:r>
      <w:r w:rsidR="00CB18BB" w:rsidRPr="0087710C">
        <w:rPr>
          <w:rFonts w:ascii="Arial" w:hAnsi="Arial" w:cs="Arial"/>
          <w:sz w:val="18"/>
        </w:rPr>
        <w:t xml:space="preserve"> (vyplňuje město)</w:t>
      </w:r>
      <w:r w:rsidRPr="0087710C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="00397119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B691F4D" wp14:editId="2AE27B0E">
                <wp:simplePos x="0" y="0"/>
                <wp:positionH relativeFrom="page">
                  <wp:align>center</wp:align>
                </wp:positionH>
                <wp:positionV relativeFrom="paragraph">
                  <wp:align>center</wp:align>
                </wp:positionV>
                <wp:extent cx="2590800" cy="323850"/>
                <wp:effectExtent l="5080" t="12065" r="13970" b="698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138B" w14:textId="77777777" w:rsidR="00F64944" w:rsidRDefault="00F64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204pt;height:25.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" o:allowoverlap="f">
                <v:textbox>
                  <w:txbxContent>
                    <w:p w:rsidR="00F64944" w:rsidRDefault="00F64944"/>
                  </w:txbxContent>
                </v:textbox>
                <w10:wrap type="square" anchorx="page"/>
              </v:shape>
            </w:pict>
          </mc:Fallback>
        </mc:AlternateContent>
      </w:r>
    </w:p>
    <w:p w14:paraId="688763CA" w14:textId="77777777" w:rsidR="00F64944" w:rsidRPr="003D46AE" w:rsidRDefault="00F64944">
      <w:pPr>
        <w:tabs>
          <w:tab w:val="center" w:pos="6804"/>
        </w:tabs>
        <w:spacing w:before="360"/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>Pro rok</w:t>
      </w:r>
      <w:r w:rsidR="0080265D" w:rsidRPr="003D46AE">
        <w:rPr>
          <w:rFonts w:ascii="Arial" w:hAnsi="Arial" w:cs="Arial"/>
          <w:sz w:val="18"/>
        </w:rPr>
        <w:t xml:space="preserve"> (vyplňuje žadatel)</w:t>
      </w:r>
      <w:r w:rsidRPr="003D46AE">
        <w:rPr>
          <w:rFonts w:ascii="Arial" w:hAnsi="Arial" w:cs="Arial"/>
          <w:sz w:val="18"/>
        </w:rPr>
        <w:t>:</w:t>
      </w:r>
      <w:r w:rsidRPr="003D46AE">
        <w:rPr>
          <w:rFonts w:ascii="Arial" w:hAnsi="Arial" w:cs="Arial"/>
          <w:sz w:val="18"/>
        </w:rPr>
        <w:tab/>
      </w:r>
      <w:r w:rsidR="00397119" w:rsidRPr="003D46AE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796C3" wp14:editId="4B7F860A">
                <wp:simplePos x="0" y="0"/>
                <wp:positionH relativeFrom="margin">
                  <wp:align>center</wp:align>
                </wp:positionH>
                <wp:positionV relativeFrom="paragraph">
                  <wp:align>center</wp:align>
                </wp:positionV>
                <wp:extent cx="2590800" cy="323850"/>
                <wp:effectExtent l="7620" t="5080" r="11430" b="1397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E88A" w14:textId="03A15155" w:rsidR="00F64944" w:rsidRPr="000D559F" w:rsidRDefault="000D559F" w:rsidP="00743187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D559F">
                              <w:rPr>
                                <w:b/>
                              </w:rPr>
                              <w:t>202</w:t>
                            </w:r>
                            <w:r w:rsidR="00D530AE">
                              <w:rPr>
                                <w:b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796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0;width:204pt;height:2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">
                <v:textbox>
                  <w:txbxContent>
                    <w:p w14:paraId="0B2EE88A" w14:textId="03A15155" w:rsidR="00F64944" w:rsidRPr="000D559F" w:rsidRDefault="000D559F" w:rsidP="00743187">
                      <w:pPr>
                        <w:pStyle w:val="Zpat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b/>
                        </w:rPr>
                      </w:pPr>
                      <w:r w:rsidRPr="000D559F">
                        <w:rPr>
                          <w:b/>
                        </w:rPr>
                        <w:t>202</w:t>
                      </w:r>
                      <w:r w:rsidR="00D530AE">
                        <w:rPr>
                          <w:b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0C3AB7" w14:textId="77777777" w:rsidR="00040A44" w:rsidRDefault="00040A44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</w:p>
    <w:p w14:paraId="49353B66" w14:textId="77777777" w:rsidR="00F64944" w:rsidRPr="003D46AE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4C54" w:rsidRPr="003D46AE" w14:paraId="002BCEC7" w14:textId="77777777" w:rsidTr="00352128">
        <w:trPr>
          <w:trHeight w:val="558"/>
        </w:trPr>
        <w:tc>
          <w:tcPr>
            <w:tcW w:w="10194" w:type="dxa"/>
          </w:tcPr>
          <w:p w14:paraId="1A348562" w14:textId="77777777" w:rsidR="00820EAD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Název dotačního programu:</w:t>
            </w:r>
          </w:p>
          <w:p w14:paraId="6BEDC575" w14:textId="77777777" w:rsidR="00040A44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</w:p>
          <w:p w14:paraId="1BBD16F0" w14:textId="59E4AFE7" w:rsidR="00352128" w:rsidRDefault="00820EAD" w:rsidP="00040A44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40A4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Podpora </w:t>
            </w:r>
            <w:r w:rsidR="004F7CB5">
              <w:rPr>
                <w:rFonts w:ascii="Arial" w:hAnsi="Arial" w:cs="Arial"/>
                <w:b/>
                <w:color w:val="0070C0"/>
                <w:sz w:val="22"/>
                <w:szCs w:val="22"/>
              </w:rPr>
              <w:t>činnost</w:t>
            </w:r>
            <w:r w:rsidR="002544B7">
              <w:rPr>
                <w:rFonts w:ascii="Arial" w:hAnsi="Arial" w:cs="Arial"/>
                <w:b/>
                <w:color w:val="0070C0"/>
                <w:sz w:val="22"/>
                <w:szCs w:val="22"/>
              </w:rPr>
              <w:t>í v</w:t>
            </w:r>
            <w:r w:rsidR="00DA36F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 sociální </w:t>
            </w:r>
            <w:r w:rsidR="00E22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oblasti poskytova</w:t>
            </w:r>
            <w:r w:rsidR="002544B7">
              <w:rPr>
                <w:rFonts w:ascii="Arial" w:hAnsi="Arial" w:cs="Arial"/>
                <w:b/>
                <w:color w:val="0070C0"/>
                <w:sz w:val="22"/>
                <w:szCs w:val="22"/>
              </w:rPr>
              <w:t>n</w:t>
            </w:r>
            <w:r w:rsidR="00E22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á</w:t>
            </w:r>
            <w:r w:rsidR="00583C0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2544B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občanům města Břeclavi </w:t>
            </w:r>
            <w:r w:rsidR="000830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v roce </w:t>
            </w:r>
            <w:r w:rsidR="002544B7">
              <w:rPr>
                <w:rFonts w:ascii="Arial" w:hAnsi="Arial" w:cs="Arial"/>
                <w:b/>
                <w:color w:val="0070C0"/>
                <w:sz w:val="22"/>
                <w:szCs w:val="22"/>
              </w:rPr>
              <w:t>202</w:t>
            </w:r>
            <w:r w:rsidR="00D530AE">
              <w:rPr>
                <w:rFonts w:ascii="Arial" w:hAnsi="Arial" w:cs="Arial"/>
                <w:b/>
                <w:color w:val="0070C0"/>
                <w:sz w:val="22"/>
                <w:szCs w:val="22"/>
              </w:rPr>
              <w:t>3</w:t>
            </w:r>
            <w:r w:rsidR="000830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DA36F7">
              <w:rPr>
                <w:rFonts w:ascii="Arial" w:hAnsi="Arial" w:cs="Arial"/>
                <w:b/>
                <w:color w:val="0070C0"/>
                <w:sz w:val="22"/>
                <w:szCs w:val="22"/>
              </w:rPr>
              <w:t>(</w:t>
            </w:r>
            <w:r w:rsidR="00724B4E">
              <w:rPr>
                <w:rFonts w:ascii="Arial" w:hAnsi="Arial" w:cs="Arial"/>
                <w:b/>
                <w:color w:val="0070C0"/>
                <w:sz w:val="22"/>
                <w:szCs w:val="22"/>
              </w:rPr>
              <w:t>mimo</w:t>
            </w:r>
            <w:r w:rsidR="000830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služby v </w:t>
            </w:r>
            <w:r w:rsidR="00EB5634">
              <w:rPr>
                <w:rFonts w:ascii="Arial" w:hAnsi="Arial" w:cs="Arial"/>
                <w:b/>
                <w:color w:val="0070C0"/>
                <w:sz w:val="22"/>
                <w:szCs w:val="22"/>
              </w:rPr>
              <w:t>Minimální síti</w:t>
            </w:r>
            <w:r w:rsidR="00724B4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ORP Břeclav</w:t>
            </w:r>
            <w:r w:rsidR="00DA36F7">
              <w:rPr>
                <w:rFonts w:ascii="Arial" w:hAnsi="Arial" w:cs="Arial"/>
                <w:b/>
                <w:color w:val="0070C0"/>
                <w:sz w:val="22"/>
                <w:szCs w:val="22"/>
              </w:rPr>
              <w:t>)</w:t>
            </w:r>
          </w:p>
          <w:p w14:paraId="4025AB5C" w14:textId="77777777" w:rsidR="00040A44" w:rsidRPr="00040A44" w:rsidRDefault="00040A44" w:rsidP="00040A44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2BA8606A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5879E38" w14:textId="77777777" w:rsidR="00F64944" w:rsidRPr="003D46AE" w:rsidRDefault="00F64944">
      <w:pPr>
        <w:pStyle w:val="Nadpis1"/>
        <w:ind w:left="0"/>
        <w:rPr>
          <w:bCs/>
          <w:sz w:val="18"/>
        </w:rPr>
      </w:pPr>
      <w:r w:rsidRPr="003D46AE">
        <w:rPr>
          <w:bCs/>
          <w:sz w:val="18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2"/>
        <w:gridCol w:w="2549"/>
        <w:gridCol w:w="14"/>
      </w:tblGrid>
      <w:tr w:rsidR="003D46AE" w:rsidRPr="003D46AE" w14:paraId="40CD3B47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CDBF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Název:</w:t>
            </w:r>
          </w:p>
          <w:p w14:paraId="662B424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499F15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67F55A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1C67D90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Právní forma žadatele:</w:t>
            </w:r>
          </w:p>
          <w:p w14:paraId="56FCB6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7EE92B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1719AD8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05424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Adresa sídla:</w:t>
            </w:r>
          </w:p>
          <w:p w14:paraId="5ACC857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32A1B9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3CA8989" w14:textId="77777777" w:rsidTr="00040A44">
        <w:trPr>
          <w:gridAfter w:val="1"/>
          <w:wAfter w:w="14" w:type="dxa"/>
          <w:trHeight w:val="737"/>
          <w:jc w:val="center"/>
        </w:trPr>
        <w:tc>
          <w:tcPr>
            <w:tcW w:w="2549" w:type="dxa"/>
          </w:tcPr>
          <w:p w14:paraId="6E4E176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Identifikační číslo:</w:t>
            </w:r>
          </w:p>
          <w:p w14:paraId="44E58AF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510DB9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3" w:type="dxa"/>
          </w:tcPr>
          <w:p w14:paraId="62C593C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50C374F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56BE81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39" w:type="dxa"/>
            <w:gridSpan w:val="2"/>
          </w:tcPr>
          <w:p w14:paraId="47B4E1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014654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217333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4F1561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Internetová prezentace:</w:t>
            </w:r>
          </w:p>
          <w:p w14:paraId="023E2BF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62A675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8DEA4D2" w14:textId="77777777" w:rsidTr="00040A44">
        <w:trPr>
          <w:gridAfter w:val="1"/>
          <w:wAfter w:w="14" w:type="dxa"/>
          <w:trHeight w:val="737"/>
          <w:jc w:val="center"/>
        </w:trPr>
        <w:tc>
          <w:tcPr>
            <w:tcW w:w="5092" w:type="dxa"/>
            <w:gridSpan w:val="2"/>
          </w:tcPr>
          <w:p w14:paraId="4C0B27F5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Členská základna celkem:</w:t>
            </w:r>
          </w:p>
          <w:p w14:paraId="6308BE04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16E7B63" w14:textId="4D20DD7B" w:rsidR="00040A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  <w:p w14:paraId="6680804B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88" w:type="dxa"/>
            <w:gridSpan w:val="3"/>
          </w:tcPr>
          <w:p w14:paraId="6AC6BCB2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Počet dětí a mládeže z členské základny:</w:t>
            </w:r>
          </w:p>
          <w:p w14:paraId="6541F7BE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ECA1043" w14:textId="51C814F6" w:rsidR="00F649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2697739C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3065D4E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3D46AE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4DA52F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51876E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EE2DDE4" w14:textId="77777777" w:rsidTr="00040A44">
        <w:trPr>
          <w:trHeight w:val="737"/>
          <w:jc w:val="center"/>
        </w:trPr>
        <w:tc>
          <w:tcPr>
            <w:tcW w:w="5099" w:type="dxa"/>
            <w:gridSpan w:val="3"/>
          </w:tcPr>
          <w:p w14:paraId="1B3AF7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4040211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741AD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3"/>
          </w:tcPr>
          <w:p w14:paraId="2DBAE0C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754EE1D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E3A55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3B84EC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70674A5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3D46AE">
              <w:rPr>
                <w:rFonts w:ascii="Arial" w:hAnsi="Arial" w:cs="Arial"/>
                <w:b/>
                <w:sz w:val="18"/>
              </w:rPr>
              <w:t xml:space="preserve"> osoby</w:t>
            </w:r>
            <w:r w:rsidRPr="003D46AE">
              <w:rPr>
                <w:rFonts w:ascii="Arial" w:hAnsi="Arial" w:cs="Arial"/>
                <w:sz w:val="18"/>
              </w:rPr>
              <w:t xml:space="preserve"> odpovědné za realizaci projektu nebo činností:</w:t>
            </w:r>
          </w:p>
          <w:p w14:paraId="459CF07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0C294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429F64C" w14:textId="77777777" w:rsidTr="00040A44">
        <w:trPr>
          <w:trHeight w:val="737"/>
          <w:jc w:val="center"/>
        </w:trPr>
        <w:tc>
          <w:tcPr>
            <w:tcW w:w="5099" w:type="dxa"/>
            <w:gridSpan w:val="3"/>
          </w:tcPr>
          <w:p w14:paraId="40B253D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144790D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188C35E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3"/>
          </w:tcPr>
          <w:p w14:paraId="55FC1EA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442FE62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C9DFE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8DAAD21" w14:textId="77777777" w:rsidR="00F64944" w:rsidRPr="003D46AE" w:rsidRDefault="00F64944">
      <w:pPr>
        <w:pStyle w:val="Nadpis1"/>
        <w:spacing w:before="240"/>
        <w:ind w:left="0"/>
        <w:rPr>
          <w:bCs/>
          <w:sz w:val="18"/>
        </w:rPr>
      </w:pPr>
      <w:r w:rsidRPr="003D46AE">
        <w:rPr>
          <w:bCs/>
          <w:sz w:val="18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3D46AE" w14:paraId="40CAD4B1" w14:textId="77777777" w:rsidTr="005455DB">
        <w:trPr>
          <w:trHeight w:val="737"/>
          <w:jc w:val="center"/>
        </w:trPr>
        <w:tc>
          <w:tcPr>
            <w:tcW w:w="5099" w:type="dxa"/>
            <w:gridSpan w:val="2"/>
          </w:tcPr>
          <w:p w14:paraId="2830BDEE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 a příjmení:</w:t>
            </w:r>
          </w:p>
          <w:p w14:paraId="70F31F5C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3A070CB3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2"/>
          </w:tcPr>
          <w:p w14:paraId="3B7F07AB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narození:</w:t>
            </w:r>
          </w:p>
          <w:p w14:paraId="13560064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6559CAED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B1D9AD9" w14:textId="77777777" w:rsidTr="005455DB">
        <w:trPr>
          <w:trHeight w:val="737"/>
          <w:jc w:val="center"/>
        </w:trPr>
        <w:tc>
          <w:tcPr>
            <w:tcW w:w="10194" w:type="dxa"/>
            <w:gridSpan w:val="4"/>
          </w:tcPr>
          <w:p w14:paraId="404E680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Trvalé bydliště:</w:t>
            </w:r>
          </w:p>
          <w:p w14:paraId="1AFA040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479437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64944" w:rsidRPr="003D46AE" w14:paraId="0A7FB048" w14:textId="77777777" w:rsidTr="005455DB">
        <w:trPr>
          <w:trHeight w:val="737"/>
          <w:jc w:val="center"/>
        </w:trPr>
        <w:tc>
          <w:tcPr>
            <w:tcW w:w="3403" w:type="dxa"/>
          </w:tcPr>
          <w:p w14:paraId="79CA4B46" w14:textId="77777777" w:rsidR="00F64944" w:rsidRDefault="005455D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 u fyzické podnikající osoby:</w:t>
            </w:r>
          </w:p>
          <w:p w14:paraId="60B6B17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C317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7" w:type="dxa"/>
            <w:gridSpan w:val="2"/>
          </w:tcPr>
          <w:p w14:paraId="667A601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7FC5A05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A4C36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4" w:type="dxa"/>
          </w:tcPr>
          <w:p w14:paraId="5AE84CA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CD1C2D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62D7F7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9A6889" w14:textId="77777777" w:rsidR="00FD24F1" w:rsidRDefault="00FD24F1">
      <w:pPr>
        <w:jc w:val="both"/>
        <w:rPr>
          <w:rFonts w:ascii="Arial" w:hAnsi="Arial" w:cs="Arial"/>
          <w:b/>
          <w:caps/>
          <w:sz w:val="18"/>
        </w:rPr>
      </w:pPr>
    </w:p>
    <w:p w14:paraId="41A93A51" w14:textId="77777777" w:rsidR="00040A44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5217B536" w14:textId="77777777" w:rsidR="00DA36F7" w:rsidRDefault="00DA36F7">
      <w:pPr>
        <w:jc w:val="both"/>
        <w:rPr>
          <w:rFonts w:ascii="Arial" w:hAnsi="Arial" w:cs="Arial"/>
          <w:b/>
          <w:caps/>
          <w:sz w:val="18"/>
        </w:rPr>
      </w:pPr>
    </w:p>
    <w:p w14:paraId="142F1A82" w14:textId="77777777" w:rsidR="00040A44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6E18A1F9" w14:textId="77777777" w:rsidR="00040A44" w:rsidRPr="003D46AE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420AC8DD" w14:textId="77777777" w:rsidR="00F64944" w:rsidRPr="003D46AE" w:rsidRDefault="0011118C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3D46AE" w14:paraId="209BAD42" w14:textId="77777777" w:rsidTr="00A30E39">
        <w:trPr>
          <w:trHeight w:val="726"/>
          <w:jc w:val="center"/>
        </w:trPr>
        <w:tc>
          <w:tcPr>
            <w:tcW w:w="10194" w:type="dxa"/>
            <w:gridSpan w:val="2"/>
          </w:tcPr>
          <w:p w14:paraId="32C8A66B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Název projektu:</w:t>
            </w:r>
          </w:p>
          <w:p w14:paraId="56A5326F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1A8CA4D1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18E8292E" w14:textId="77777777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14:paraId="0F5293D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6AE">
              <w:rPr>
                <w:rFonts w:ascii="Arial" w:hAnsi="Arial" w:cs="Arial"/>
                <w:sz w:val="18"/>
                <w:szCs w:val="18"/>
              </w:rPr>
              <w:t>Stručný popis projektu; sledované cíle; očekávané přínosy (max. 1000 znaků):</w:t>
            </w:r>
          </w:p>
          <w:p w14:paraId="6DFDA6C5" w14:textId="77777777" w:rsidR="00A20917" w:rsidRPr="003D46AE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ab/>
            </w:r>
          </w:p>
          <w:p w14:paraId="36F3B859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EF3EDA6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EF0BF7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4ED062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410DCA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5EEDDF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7C750E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78BDB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713B82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A8B93D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7B4893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01979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C22538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BEC292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DF4A53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D72670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A607B0F" w14:textId="77777777" w:rsidTr="00D459E9">
        <w:trPr>
          <w:trHeight w:val="708"/>
          <w:jc w:val="center"/>
        </w:trPr>
        <w:tc>
          <w:tcPr>
            <w:tcW w:w="5098" w:type="dxa"/>
          </w:tcPr>
          <w:p w14:paraId="1D8079D1" w14:textId="77777777" w:rsidR="00A20917" w:rsidRPr="003D46AE" w:rsidRDefault="006D7D2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Termín realizace</w:t>
            </w:r>
            <w:r w:rsidR="00A20917" w:rsidRPr="003D46AE">
              <w:rPr>
                <w:rFonts w:ascii="Arial" w:hAnsi="Arial" w:cs="Arial"/>
                <w:sz w:val="18"/>
              </w:rPr>
              <w:t>:</w:t>
            </w:r>
          </w:p>
          <w:p w14:paraId="64CE11E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092AA7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6" w:type="dxa"/>
          </w:tcPr>
          <w:p w14:paraId="25A3146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Místo </w:t>
            </w:r>
            <w:r w:rsidR="006D7D27">
              <w:rPr>
                <w:rFonts w:ascii="Arial" w:hAnsi="Arial" w:cs="Arial"/>
                <w:sz w:val="18"/>
              </w:rPr>
              <w:t>realizace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7C52F747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5E557A8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F1D8DC9" w14:textId="77777777" w:rsidTr="00D459E9">
        <w:trPr>
          <w:trHeight w:val="714"/>
          <w:jc w:val="center"/>
        </w:trPr>
        <w:tc>
          <w:tcPr>
            <w:tcW w:w="5098" w:type="dxa"/>
          </w:tcPr>
          <w:p w14:paraId="025DBCAE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Předpokládaný počet účastníků projektu:</w:t>
            </w:r>
          </w:p>
          <w:p w14:paraId="611C0499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0AE953EE" w14:textId="03D8F165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6" w:type="dxa"/>
          </w:tcPr>
          <w:p w14:paraId="34457C9F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předpokládaný počet dětí a mládeže:</w:t>
            </w:r>
          </w:p>
          <w:p w14:paraId="68CAAB36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42173373" w14:textId="0CA0C149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6AA26959" w14:textId="77777777" w:rsidTr="002C0823">
        <w:trPr>
          <w:trHeight w:val="707"/>
          <w:jc w:val="center"/>
        </w:trPr>
        <w:tc>
          <w:tcPr>
            <w:tcW w:w="10194" w:type="dxa"/>
            <w:gridSpan w:val="2"/>
          </w:tcPr>
          <w:p w14:paraId="7BD504AC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 xml:space="preserve">Reference </w:t>
            </w:r>
            <w:r w:rsidRPr="003D46AE">
              <w:rPr>
                <w:rFonts w:ascii="Arial" w:hAnsi="Arial" w:cs="Arial"/>
                <w:sz w:val="18"/>
              </w:rPr>
              <w:t>o projektu mohou poskytnout:</w:t>
            </w:r>
          </w:p>
          <w:p w14:paraId="36214494" w14:textId="77777777" w:rsidR="00D459E9" w:rsidRPr="003D46AE" w:rsidRDefault="00106716" w:rsidP="004B081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</w:t>
            </w:r>
            <w:r w:rsidR="00D459E9" w:rsidRPr="003D46AE">
              <w:rPr>
                <w:rFonts w:ascii="Arial" w:hAnsi="Arial" w:cs="Arial"/>
                <w:sz w:val="18"/>
              </w:rPr>
              <w:t>eznam právnických či fyzických osob, vztah k projektu a telefonní nebo mailový kontakt)</w:t>
            </w:r>
          </w:p>
          <w:p w14:paraId="3550B29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3E10A7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5CA5B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C4D655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036C0D5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F90849E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63C880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3C2EB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6ED9141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8E3DE7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8DA52AB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4F97CC3" w14:textId="77777777" w:rsidTr="00A67F01">
        <w:trPr>
          <w:trHeight w:val="707"/>
          <w:jc w:val="center"/>
        </w:trPr>
        <w:tc>
          <w:tcPr>
            <w:tcW w:w="10194" w:type="dxa"/>
            <w:gridSpan w:val="2"/>
          </w:tcPr>
          <w:p w14:paraId="73B065A7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A36F7">
              <w:rPr>
                <w:rFonts w:ascii="Arial" w:hAnsi="Arial" w:cs="Arial"/>
                <w:b/>
                <w:sz w:val="18"/>
              </w:rPr>
              <w:t>Financování projektu v předchozím kalendářním roce:</w:t>
            </w:r>
          </w:p>
          <w:p w14:paraId="5138AE34" w14:textId="77777777" w:rsidR="00D459E9" w:rsidRPr="00DA36F7" w:rsidRDefault="00D459E9" w:rsidP="00981C53">
            <w:pPr>
              <w:jc w:val="both"/>
              <w:rPr>
                <w:rFonts w:ascii="Arial" w:hAnsi="Arial" w:cs="Arial"/>
                <w:sz w:val="18"/>
              </w:rPr>
            </w:pPr>
            <w:r w:rsidRPr="00DA36F7">
              <w:rPr>
                <w:rFonts w:ascii="Arial" w:hAnsi="Arial" w:cs="Arial"/>
                <w:sz w:val="18"/>
              </w:rPr>
              <w:t>(Název subjektu, u kterého bylo financování žádáno – výše požadavku – skutečně získané prostředky</w:t>
            </w:r>
            <w:r w:rsidR="009C0DAF" w:rsidRPr="00DA36F7">
              <w:rPr>
                <w:rFonts w:ascii="Arial" w:hAnsi="Arial" w:cs="Arial"/>
                <w:sz w:val="18"/>
              </w:rPr>
              <w:t>, vlastní zdroje apod.</w:t>
            </w:r>
            <w:r w:rsidRPr="00DA36F7">
              <w:rPr>
                <w:rFonts w:ascii="Arial" w:hAnsi="Arial" w:cs="Arial"/>
                <w:sz w:val="18"/>
              </w:rPr>
              <w:t>)</w:t>
            </w:r>
          </w:p>
          <w:p w14:paraId="067FE885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DA36F7">
              <w:rPr>
                <w:rFonts w:ascii="Arial" w:hAnsi="Arial" w:cs="Arial"/>
                <w:i/>
                <w:sz w:val="18"/>
              </w:rPr>
              <w:t>Zde uvádět i případné financování z rozpočtu města Břeclavi.</w:t>
            </w:r>
          </w:p>
          <w:p w14:paraId="7407F1CE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DA36F7" w14:paraId="643E28AC" w14:textId="77777777" w:rsidTr="004F4467">
              <w:tc>
                <w:tcPr>
                  <w:tcW w:w="3348" w:type="dxa"/>
                </w:tcPr>
                <w:p w14:paraId="6FD47494" w14:textId="77777777" w:rsidR="004F4467" w:rsidRPr="00DA36F7" w:rsidRDefault="004F4467" w:rsidP="005455D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3348" w:type="dxa"/>
                </w:tcPr>
                <w:p w14:paraId="44893EA3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14:paraId="6034CA34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Skutečně získané prostředky</w:t>
                  </w:r>
                </w:p>
              </w:tc>
            </w:tr>
            <w:tr w:rsidR="004F4467" w:rsidRPr="00DA36F7" w14:paraId="632A2485" w14:textId="77777777" w:rsidTr="004F4467">
              <w:tc>
                <w:tcPr>
                  <w:tcW w:w="3348" w:type="dxa"/>
                </w:tcPr>
                <w:p w14:paraId="3FAB2B05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DA36F7">
                    <w:rPr>
                      <w:rFonts w:ascii="Arial" w:hAnsi="Arial" w:cs="Arial"/>
                      <w:sz w:val="18"/>
                    </w:rPr>
                    <w:t>*</w:t>
                  </w:r>
                </w:p>
              </w:tc>
              <w:tc>
                <w:tcPr>
                  <w:tcW w:w="3348" w:type="dxa"/>
                </w:tcPr>
                <w:p w14:paraId="249E452C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6D0611B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67206A72" w14:textId="77777777" w:rsidTr="004F4467">
              <w:tc>
                <w:tcPr>
                  <w:tcW w:w="3348" w:type="dxa"/>
                </w:tcPr>
                <w:p w14:paraId="62C7E8BE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A38A67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A576DE9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5F8F0FC4" w14:textId="77777777" w:rsidTr="004F4467">
              <w:tc>
                <w:tcPr>
                  <w:tcW w:w="3348" w:type="dxa"/>
                </w:tcPr>
                <w:p w14:paraId="61A07958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45C0E51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3A9E221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2008F847" w14:textId="77777777" w:rsidTr="00A827CE">
              <w:tc>
                <w:tcPr>
                  <w:tcW w:w="6696" w:type="dxa"/>
                  <w:gridSpan w:val="2"/>
                </w:tcPr>
                <w:p w14:paraId="0E5CC79E" w14:textId="77777777" w:rsidR="004F4467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14:paraId="1862C414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3297A70" w14:textId="77777777" w:rsidR="00D459E9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394AC878" w14:textId="77777777" w:rsidR="004F4467" w:rsidRPr="003D46AE" w:rsidRDefault="004F4467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EB55AB4" w14:textId="77777777" w:rsidTr="00556782">
        <w:trPr>
          <w:trHeight w:val="707"/>
          <w:jc w:val="center"/>
        </w:trPr>
        <w:tc>
          <w:tcPr>
            <w:tcW w:w="10194" w:type="dxa"/>
            <w:gridSpan w:val="2"/>
          </w:tcPr>
          <w:p w14:paraId="7233FE28" w14:textId="77777777" w:rsidR="00D459E9" w:rsidRPr="003D46AE" w:rsidRDefault="00D45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projektu:</w:t>
            </w:r>
          </w:p>
          <w:p w14:paraId="4FAA4302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Předpokládané příjmy projektu v Kč včetně jejich specifikace:</w:t>
            </w:r>
          </w:p>
          <w:p w14:paraId="51D994F1" w14:textId="77777777" w:rsidR="00D459E9" w:rsidRPr="003D46AE" w:rsidRDefault="00D459E9" w:rsidP="00F26CB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bude financování žádáno – výše požadavku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="001F43A5">
              <w:rPr>
                <w:rFonts w:ascii="Arial" w:hAnsi="Arial" w:cs="Arial"/>
                <w:sz w:val="18"/>
              </w:rPr>
              <w:t>)</w:t>
            </w:r>
          </w:p>
          <w:p w14:paraId="2333CD0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4F4467" w14:paraId="1B0FA435" w14:textId="77777777" w:rsidTr="004F4467">
              <w:tc>
                <w:tcPr>
                  <w:tcW w:w="5022" w:type="dxa"/>
                </w:tcPr>
                <w:p w14:paraId="154C3E9C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5022" w:type="dxa"/>
                </w:tcPr>
                <w:p w14:paraId="290AB6B2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Předpokládaný příjem</w:t>
                  </w:r>
                </w:p>
              </w:tc>
            </w:tr>
            <w:tr w:rsidR="004F4467" w14:paraId="2B21F94F" w14:textId="77777777" w:rsidTr="004F4467">
              <w:tc>
                <w:tcPr>
                  <w:tcW w:w="5022" w:type="dxa"/>
                </w:tcPr>
                <w:p w14:paraId="421B3B0D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*</w:t>
                  </w:r>
                </w:p>
              </w:tc>
              <w:tc>
                <w:tcPr>
                  <w:tcW w:w="5022" w:type="dxa"/>
                </w:tcPr>
                <w:p w14:paraId="29B54B99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CB4E839" w14:textId="77777777" w:rsidTr="004F4467">
              <w:tc>
                <w:tcPr>
                  <w:tcW w:w="5022" w:type="dxa"/>
                </w:tcPr>
                <w:p w14:paraId="5166258A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56BAF0CE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4A0DC3" w14:textId="77777777" w:rsidTr="004F4467">
              <w:tc>
                <w:tcPr>
                  <w:tcW w:w="5022" w:type="dxa"/>
                </w:tcPr>
                <w:p w14:paraId="233DC74C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7A5D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11EED037" w14:textId="77777777" w:rsidTr="004F4467">
              <w:tc>
                <w:tcPr>
                  <w:tcW w:w="5022" w:type="dxa"/>
                </w:tcPr>
                <w:p w14:paraId="15FED2BA" w14:textId="77777777" w:rsidR="004F4467" w:rsidRP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5022" w:type="dxa"/>
                </w:tcPr>
                <w:p w14:paraId="6BE6D7B9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040A44" w14:paraId="5B2450C1" w14:textId="77777777" w:rsidTr="004F4467">
              <w:tc>
                <w:tcPr>
                  <w:tcW w:w="5022" w:type="dxa"/>
                </w:tcPr>
                <w:p w14:paraId="11B69923" w14:textId="77777777" w:rsidR="00040A44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51D8E50" w14:textId="77777777" w:rsidR="00040A44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79E9482F" w14:textId="77777777" w:rsidR="00040A44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05832AF7" w14:textId="77777777" w:rsidR="00040A44" w:rsidRPr="004F4467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EAD3" w14:textId="77777777" w:rsidR="00040A44" w:rsidRPr="004F4467" w:rsidRDefault="00040A44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B3AED7B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5394884" w14:textId="77777777" w:rsidTr="0080614B">
        <w:trPr>
          <w:trHeight w:val="712"/>
          <w:jc w:val="center"/>
        </w:trPr>
        <w:tc>
          <w:tcPr>
            <w:tcW w:w="10194" w:type="dxa"/>
            <w:gridSpan w:val="2"/>
          </w:tcPr>
          <w:p w14:paraId="4E658F1F" w14:textId="77777777" w:rsidR="00D459E9" w:rsidRP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Celkové p</w:t>
            </w:r>
            <w:r w:rsidR="00D459E9" w:rsidRPr="004F4467">
              <w:rPr>
                <w:rFonts w:ascii="Arial" w:hAnsi="Arial" w:cs="Arial"/>
                <w:b/>
                <w:sz w:val="18"/>
              </w:rPr>
              <w:t>ředpokládané výdaje projektu v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="00D459E9" w:rsidRPr="004F4467">
              <w:rPr>
                <w:rFonts w:ascii="Arial" w:hAnsi="Arial" w:cs="Arial"/>
                <w:b/>
                <w:sz w:val="18"/>
              </w:rPr>
              <w:t>Kč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29306909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413A50C4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D1B0D4F" w14:textId="77777777" w:rsidTr="002B52C9">
        <w:trPr>
          <w:trHeight w:val="470"/>
          <w:jc w:val="center"/>
        </w:trPr>
        <w:tc>
          <w:tcPr>
            <w:tcW w:w="10194" w:type="dxa"/>
            <w:gridSpan w:val="2"/>
            <w:vAlign w:val="center"/>
          </w:tcPr>
          <w:p w14:paraId="319FDD93" w14:textId="77777777" w:rsidR="002B52C9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lastRenderedPageBreak/>
              <w:t>Položkový rozpočet projektu:</w:t>
            </w:r>
          </w:p>
          <w:p w14:paraId="5D042059" w14:textId="77777777" w:rsidR="00542748" w:rsidRDefault="005427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4128"/>
              <w:gridCol w:w="2397"/>
              <w:gridCol w:w="2482"/>
            </w:tblGrid>
            <w:tr w:rsidR="004F4467" w14:paraId="45873016" w14:textId="77777777" w:rsidTr="00542748">
              <w:tc>
                <w:tcPr>
                  <w:tcW w:w="1037" w:type="dxa"/>
                </w:tcPr>
                <w:p w14:paraId="0259EF45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4128" w:type="dxa"/>
                </w:tcPr>
                <w:p w14:paraId="4F3CE3FC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397" w:type="dxa"/>
                </w:tcPr>
                <w:p w14:paraId="6E03240C" w14:textId="77777777" w:rsidR="00542748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098AC79D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82" w:type="dxa"/>
                </w:tcPr>
                <w:p w14:paraId="2C189134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4F4467" w14:paraId="28669A23" w14:textId="77777777" w:rsidTr="00542748">
              <w:tc>
                <w:tcPr>
                  <w:tcW w:w="1037" w:type="dxa"/>
                </w:tcPr>
                <w:p w14:paraId="6E4C9EAC" w14:textId="77777777" w:rsidR="004F4467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*</w:t>
                  </w:r>
                </w:p>
              </w:tc>
              <w:tc>
                <w:tcPr>
                  <w:tcW w:w="4128" w:type="dxa"/>
                </w:tcPr>
                <w:p w14:paraId="0C700ECB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1F44136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527688B0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268DF2" w14:textId="77777777" w:rsidTr="00542748">
              <w:tc>
                <w:tcPr>
                  <w:tcW w:w="1037" w:type="dxa"/>
                </w:tcPr>
                <w:p w14:paraId="0333EE29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7A444C45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92EE7CF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77FBA9B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1FF54368" w14:textId="77777777" w:rsidTr="00542748">
              <w:tc>
                <w:tcPr>
                  <w:tcW w:w="1037" w:type="dxa"/>
                </w:tcPr>
                <w:p w14:paraId="44205B40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8597407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AC4F8D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18B818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50FA3570" w14:textId="77777777" w:rsidTr="00542748">
              <w:tc>
                <w:tcPr>
                  <w:tcW w:w="1037" w:type="dxa"/>
                </w:tcPr>
                <w:p w14:paraId="1F27B012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509A5A5C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C8961A0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D7307AC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01E4D37" w14:textId="77777777" w:rsidTr="00542748">
              <w:tc>
                <w:tcPr>
                  <w:tcW w:w="1037" w:type="dxa"/>
                </w:tcPr>
                <w:p w14:paraId="29E0EF5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54BAF48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390379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EB1A546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4BAC8B5" w14:textId="77777777" w:rsidTr="00542748">
              <w:tc>
                <w:tcPr>
                  <w:tcW w:w="1037" w:type="dxa"/>
                </w:tcPr>
                <w:p w14:paraId="65850833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B9888D5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65C63A5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0B89863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A47972A" w14:textId="77777777" w:rsidTr="00AD6B2C">
              <w:tc>
                <w:tcPr>
                  <w:tcW w:w="5165" w:type="dxa"/>
                  <w:gridSpan w:val="2"/>
                </w:tcPr>
                <w:p w14:paraId="4CB2B12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397" w:type="dxa"/>
                </w:tcPr>
                <w:p w14:paraId="7E44067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2B87AB1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377F0F4F" w14:textId="77777777" w:rsid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7B1681" w14:textId="77777777" w:rsidR="004F4467" w:rsidRPr="003D46AE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59BFD10B" w14:textId="77777777" w:rsidTr="009D231E">
        <w:trPr>
          <w:trHeight w:val="702"/>
          <w:jc w:val="center"/>
        </w:trPr>
        <w:tc>
          <w:tcPr>
            <w:tcW w:w="10194" w:type="dxa"/>
            <w:gridSpan w:val="2"/>
          </w:tcPr>
          <w:p w14:paraId="01DA5D41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Výše požadované dotace z rozpočtu města Břeclavi v Kč:</w:t>
            </w:r>
          </w:p>
          <w:p w14:paraId="31383A04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55167628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2343EA9F" w14:textId="77777777" w:rsidTr="00DD0BE1">
        <w:trPr>
          <w:trHeight w:val="722"/>
          <w:jc w:val="center"/>
        </w:trPr>
        <w:tc>
          <w:tcPr>
            <w:tcW w:w="10194" w:type="dxa"/>
            <w:gridSpan w:val="2"/>
          </w:tcPr>
          <w:p w14:paraId="2EC37E25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Číslo bankovního účtu žadatele:</w:t>
            </w:r>
          </w:p>
          <w:p w14:paraId="1CCB218B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  <w:p w14:paraId="37D28BA4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F8C99A5" w14:textId="77777777" w:rsidR="00F64944" w:rsidRPr="003D46AE" w:rsidRDefault="003121DE">
      <w:pPr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>* počet řádků určí žadatel dle potřeby</w:t>
      </w:r>
    </w:p>
    <w:p w14:paraId="4FEF3E82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283DECE6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6AB60E11" w14:textId="34B16E55" w:rsidR="00040A44" w:rsidRPr="003D46AE" w:rsidRDefault="00040A44" w:rsidP="00040A44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 xml:space="preserve">Prohlášení </w:t>
      </w:r>
      <w:r>
        <w:rPr>
          <w:rFonts w:ascii="Arial" w:hAnsi="Arial" w:cs="Arial"/>
          <w:b/>
          <w:caps/>
          <w:sz w:val="18"/>
        </w:rPr>
        <w:t xml:space="preserve">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65468C33" w14:textId="77777777" w:rsidR="00040A44" w:rsidRPr="007E6D7C" w:rsidRDefault="00040A44" w:rsidP="00040A44">
      <w:pPr>
        <w:pStyle w:val="Zkladntext2"/>
      </w:pPr>
    </w:p>
    <w:p w14:paraId="5E7D5B30" w14:textId="77777777" w:rsidR="00040A44" w:rsidRPr="006D7D27" w:rsidRDefault="00040A44" w:rsidP="00040A44">
      <w:pPr>
        <w:pStyle w:val="Zkladntext2"/>
        <w:rPr>
          <w:i/>
        </w:rPr>
      </w:pPr>
      <w:r w:rsidRPr="006D7D27">
        <w:rPr>
          <w:i/>
        </w:rPr>
        <w:t>Prohlašuji, že:</w:t>
      </w:r>
    </w:p>
    <w:p w14:paraId="0A203867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všechny údaje uvedené v žádosti jsou pravdivé a jsem si vědom(a), že nepravdivé a nepřesné údaje jsou důvodem k neposkytnutí dotace</w:t>
      </w:r>
    </w:p>
    <w:p w14:paraId="1120737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se nenacházím/nenachází organizace, kterou zastupuji, v úpadku či likvidaci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Pr="006D7D27">
        <w:rPr>
          <w:sz w:val="20"/>
          <w:szCs w:val="20"/>
        </w:rPr>
        <w:t xml:space="preserve"> P</w:t>
      </w:r>
      <w:r w:rsidRPr="006D7D27">
        <w:rPr>
          <w:i/>
        </w:rPr>
        <w:t>okud se tak stane, sdělím tuto informaci bez zbytečného odkladu poskytovatel</w:t>
      </w:r>
    </w:p>
    <w:p w14:paraId="24FAE1A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47B02880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4C0E8600" w14:textId="77777777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</w:p>
    <w:p w14:paraId="64377D1F" w14:textId="77777777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  <w:r w:rsidRPr="006D7D27">
        <w:rPr>
          <w:rFonts w:ascii="Arial" w:hAnsi="Arial" w:cs="Arial"/>
          <w:i/>
          <w:sz w:val="18"/>
        </w:rPr>
        <w:t>Souhlasím se zveřejněním: údajů o žadateli (u PO - název, IČO, u FO – jméno, příjemní, popř. IČO), účelu, výši požadované a případně výši poskytnuté dotace.</w:t>
      </w:r>
    </w:p>
    <w:p w14:paraId="3FC80745" w14:textId="77777777" w:rsidR="0087710C" w:rsidRPr="006D7D27" w:rsidRDefault="0087710C">
      <w:pPr>
        <w:jc w:val="both"/>
        <w:rPr>
          <w:rFonts w:ascii="Arial" w:hAnsi="Arial" w:cs="Arial"/>
          <w:sz w:val="18"/>
        </w:rPr>
      </w:pPr>
    </w:p>
    <w:p w14:paraId="77CBC951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5FF70DCD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23D96889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668C1B4C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2800100C" w14:textId="77777777" w:rsidR="00040A44" w:rsidRPr="003D46AE" w:rsidRDefault="00040A44">
      <w:pPr>
        <w:jc w:val="both"/>
        <w:rPr>
          <w:rFonts w:ascii="Arial" w:hAnsi="Arial" w:cs="Arial"/>
          <w:sz w:val="18"/>
        </w:rPr>
      </w:pPr>
    </w:p>
    <w:p w14:paraId="2574633E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D1014EA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</w:p>
    <w:p w14:paraId="6CFF5B94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3D46AE">
        <w:rPr>
          <w:rFonts w:ascii="Arial" w:hAnsi="Arial" w:cs="Arial"/>
          <w:sz w:val="20"/>
          <w:szCs w:val="20"/>
        </w:rPr>
        <w:tab/>
        <w:t>místo</w:t>
      </w:r>
      <w:r w:rsidRPr="003D46AE">
        <w:rPr>
          <w:rFonts w:ascii="Arial" w:hAnsi="Arial" w:cs="Arial"/>
          <w:sz w:val="20"/>
          <w:szCs w:val="20"/>
        </w:rPr>
        <w:tab/>
        <w:t>datum</w:t>
      </w:r>
      <w:r w:rsidRPr="003D46AE">
        <w:rPr>
          <w:rFonts w:ascii="Arial" w:hAnsi="Arial" w:cs="Arial"/>
          <w:sz w:val="20"/>
          <w:szCs w:val="20"/>
        </w:rPr>
        <w:tab/>
        <w:t>podpis</w:t>
      </w:r>
      <w:r w:rsidRPr="003D46A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sectPr w:rsidR="00F64944" w:rsidRPr="003D46AE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D4A17" w14:textId="77777777" w:rsidR="005D361F" w:rsidRDefault="005D361F">
      <w:r>
        <w:separator/>
      </w:r>
    </w:p>
  </w:endnote>
  <w:endnote w:type="continuationSeparator" w:id="0">
    <w:p w14:paraId="5028133B" w14:textId="77777777" w:rsidR="005D361F" w:rsidRDefault="005D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5128" w14:textId="77777777"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A06E0E" w14:textId="77777777"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81EA" w14:textId="77777777" w:rsidR="00F64944" w:rsidRDefault="00F649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D530AE">
      <w:rPr>
        <w:rStyle w:val="slostrnky"/>
        <w:rFonts w:ascii="Arial" w:hAnsi="Arial" w:cs="Arial"/>
        <w:noProof/>
        <w:sz w:val="20"/>
      </w:rPr>
      <w:t>3</w:t>
    </w:r>
    <w:r>
      <w:rPr>
        <w:rStyle w:val="slostrnky"/>
        <w:rFonts w:ascii="Arial" w:hAnsi="Arial" w:cs="Arial"/>
        <w:sz w:val="20"/>
      </w:rPr>
      <w:fldChar w:fldCharType="end"/>
    </w:r>
  </w:p>
  <w:p w14:paraId="5F3BA035" w14:textId="77777777"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BDE1" w14:textId="77777777" w:rsidR="005D361F" w:rsidRDefault="005D361F">
      <w:r>
        <w:separator/>
      </w:r>
    </w:p>
  </w:footnote>
  <w:footnote w:type="continuationSeparator" w:id="0">
    <w:p w14:paraId="5C5DD478" w14:textId="77777777" w:rsidR="005D361F" w:rsidRDefault="005D361F">
      <w:r>
        <w:continuationSeparator/>
      </w:r>
    </w:p>
  </w:footnote>
  <w:footnote w:id="1">
    <w:p w14:paraId="79A2EF92" w14:textId="77777777" w:rsidR="00F64944" w:rsidRDefault="00F64944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DA69" w14:textId="273E7EAB"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  <w:r w:rsidR="00A35CD2">
      <w:rPr>
        <w:i w:val="0"/>
        <w:sz w:val="24"/>
        <w:szCs w:val="24"/>
      </w:rPr>
      <w:t xml:space="preserve"> 1a)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21"/>
  </w:num>
  <w:num w:numId="5">
    <w:abstractNumId w:val="35"/>
  </w:num>
  <w:num w:numId="6">
    <w:abstractNumId w:val="23"/>
  </w:num>
  <w:num w:numId="7">
    <w:abstractNumId w:val="7"/>
  </w:num>
  <w:num w:numId="8">
    <w:abstractNumId w:val="33"/>
  </w:num>
  <w:num w:numId="9">
    <w:abstractNumId w:val="28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9"/>
  </w:num>
  <w:num w:numId="15">
    <w:abstractNumId w:val="6"/>
  </w:num>
  <w:num w:numId="16">
    <w:abstractNumId w:val="34"/>
  </w:num>
  <w:num w:numId="17">
    <w:abstractNumId w:val="11"/>
  </w:num>
  <w:num w:numId="18">
    <w:abstractNumId w:val="12"/>
  </w:num>
  <w:num w:numId="19">
    <w:abstractNumId w:val="0"/>
  </w:num>
  <w:num w:numId="20">
    <w:abstractNumId w:val="24"/>
  </w:num>
  <w:num w:numId="21">
    <w:abstractNumId w:val="8"/>
  </w:num>
  <w:num w:numId="22">
    <w:abstractNumId w:val="13"/>
  </w:num>
  <w:num w:numId="23">
    <w:abstractNumId w:val="36"/>
  </w:num>
  <w:num w:numId="24">
    <w:abstractNumId w:val="1"/>
  </w:num>
  <w:num w:numId="25">
    <w:abstractNumId w:val="18"/>
  </w:num>
  <w:num w:numId="26">
    <w:abstractNumId w:val="27"/>
  </w:num>
  <w:num w:numId="27">
    <w:abstractNumId w:val="32"/>
  </w:num>
  <w:num w:numId="28">
    <w:abstractNumId w:val="10"/>
  </w:num>
  <w:num w:numId="29">
    <w:abstractNumId w:val="25"/>
  </w:num>
  <w:num w:numId="30">
    <w:abstractNumId w:val="26"/>
  </w:num>
  <w:num w:numId="31">
    <w:abstractNumId w:val="3"/>
  </w:num>
  <w:num w:numId="32">
    <w:abstractNumId w:val="30"/>
  </w:num>
  <w:num w:numId="33">
    <w:abstractNumId w:val="20"/>
  </w:num>
  <w:num w:numId="34">
    <w:abstractNumId w:val="2"/>
  </w:num>
  <w:num w:numId="35">
    <w:abstractNumId w:val="4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40A44"/>
    <w:rsid w:val="00046196"/>
    <w:rsid w:val="000558ED"/>
    <w:rsid w:val="00077151"/>
    <w:rsid w:val="000830D5"/>
    <w:rsid w:val="000D4C54"/>
    <w:rsid w:val="000D559F"/>
    <w:rsid w:val="000D72D1"/>
    <w:rsid w:val="00106716"/>
    <w:rsid w:val="0011118C"/>
    <w:rsid w:val="00182BFB"/>
    <w:rsid w:val="00192724"/>
    <w:rsid w:val="001A3BCE"/>
    <w:rsid w:val="001B532D"/>
    <w:rsid w:val="001E5EDA"/>
    <w:rsid w:val="001F43A5"/>
    <w:rsid w:val="00204379"/>
    <w:rsid w:val="002544B7"/>
    <w:rsid w:val="00265E22"/>
    <w:rsid w:val="002A3E64"/>
    <w:rsid w:val="002B52C9"/>
    <w:rsid w:val="002C3220"/>
    <w:rsid w:val="002E67CC"/>
    <w:rsid w:val="003121DE"/>
    <w:rsid w:val="00320186"/>
    <w:rsid w:val="00352128"/>
    <w:rsid w:val="00397119"/>
    <w:rsid w:val="003B5C56"/>
    <w:rsid w:val="003D46AE"/>
    <w:rsid w:val="0049281B"/>
    <w:rsid w:val="004B0812"/>
    <w:rsid w:val="004D6F55"/>
    <w:rsid w:val="004F4467"/>
    <w:rsid w:val="004F7CB5"/>
    <w:rsid w:val="0050345A"/>
    <w:rsid w:val="00542748"/>
    <w:rsid w:val="005455DB"/>
    <w:rsid w:val="00583C00"/>
    <w:rsid w:val="005D361F"/>
    <w:rsid w:val="00605501"/>
    <w:rsid w:val="00657AB6"/>
    <w:rsid w:val="00667296"/>
    <w:rsid w:val="006B34DA"/>
    <w:rsid w:val="006C059E"/>
    <w:rsid w:val="006C0DCA"/>
    <w:rsid w:val="006D3A1B"/>
    <w:rsid w:val="006D7D27"/>
    <w:rsid w:val="00724B4E"/>
    <w:rsid w:val="00743187"/>
    <w:rsid w:val="0075397F"/>
    <w:rsid w:val="00755018"/>
    <w:rsid w:val="00767B64"/>
    <w:rsid w:val="007C3B4C"/>
    <w:rsid w:val="007C4804"/>
    <w:rsid w:val="0080265D"/>
    <w:rsid w:val="00802CBD"/>
    <w:rsid w:val="00806F95"/>
    <w:rsid w:val="00820EAD"/>
    <w:rsid w:val="0086243A"/>
    <w:rsid w:val="00866BAA"/>
    <w:rsid w:val="0087710C"/>
    <w:rsid w:val="00905FCE"/>
    <w:rsid w:val="00981C53"/>
    <w:rsid w:val="009A3095"/>
    <w:rsid w:val="009B0711"/>
    <w:rsid w:val="009C0DAF"/>
    <w:rsid w:val="00A174BD"/>
    <w:rsid w:val="00A20917"/>
    <w:rsid w:val="00A354E2"/>
    <w:rsid w:val="00A35CD2"/>
    <w:rsid w:val="00A664DB"/>
    <w:rsid w:val="00AB7BD0"/>
    <w:rsid w:val="00B31550"/>
    <w:rsid w:val="00B50BAF"/>
    <w:rsid w:val="00B76F3C"/>
    <w:rsid w:val="00B86883"/>
    <w:rsid w:val="00BE2ECA"/>
    <w:rsid w:val="00C15240"/>
    <w:rsid w:val="00C5142A"/>
    <w:rsid w:val="00CB18BB"/>
    <w:rsid w:val="00D459E9"/>
    <w:rsid w:val="00D479F2"/>
    <w:rsid w:val="00D530AE"/>
    <w:rsid w:val="00D84A66"/>
    <w:rsid w:val="00DA36F7"/>
    <w:rsid w:val="00DD07E6"/>
    <w:rsid w:val="00DD1598"/>
    <w:rsid w:val="00DD2785"/>
    <w:rsid w:val="00E2249C"/>
    <w:rsid w:val="00E63079"/>
    <w:rsid w:val="00EB5634"/>
    <w:rsid w:val="00ED1FF0"/>
    <w:rsid w:val="00F26CB7"/>
    <w:rsid w:val="00F43D28"/>
    <w:rsid w:val="00F64944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5B93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semiHidden/>
    <w:rsid w:val="00040A44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Mahovská Denisa Ing.</cp:lastModifiedBy>
  <cp:revision>3</cp:revision>
  <cp:lastPrinted>2009-06-25T09:17:00Z</cp:lastPrinted>
  <dcterms:created xsi:type="dcterms:W3CDTF">2021-11-01T13:16:00Z</dcterms:created>
  <dcterms:modified xsi:type="dcterms:W3CDTF">2022-08-22T08:53:00Z</dcterms:modified>
</cp:coreProperties>
</file>