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3" w:rsidRPr="00C67B53" w:rsidRDefault="00400751" w:rsidP="00587FE3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587FE3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587FE3">
        <w:rPr>
          <w:rFonts w:ascii="Times New Roman" w:hAnsi="Times New Roman" w:cs="Times New Roman"/>
          <w:color w:val="auto"/>
          <w:sz w:val="32"/>
          <w:szCs w:val="32"/>
          <w:u w:val="single"/>
        </w:rPr>
        <w:t>53</w:t>
      </w:r>
      <w:r w:rsidR="00587FE3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</w:t>
      </w:r>
      <w:r w:rsidR="00587FE3">
        <w:rPr>
          <w:rFonts w:ascii="Times New Roman" w:hAnsi="Times New Roman" w:cs="Times New Roman"/>
          <w:color w:val="auto"/>
          <w:sz w:val="32"/>
          <w:szCs w:val="32"/>
          <w:u w:val="single"/>
        </w:rPr>
        <w:t>A mimořádné</w:t>
      </w:r>
      <w:r w:rsidR="00587FE3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schůze Rady města Břeclavi</w:t>
      </w:r>
    </w:p>
    <w:p w:rsidR="00587FE3" w:rsidRPr="00C67B53" w:rsidRDefault="00587FE3" w:rsidP="00587FE3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12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587FE3" w:rsidRPr="00C67B53" w:rsidRDefault="00587FE3" w:rsidP="00587FE3"/>
    <w:p w:rsidR="00587FE3" w:rsidRDefault="00587FE3" w:rsidP="00587FE3"/>
    <w:p w:rsidR="00587FE3" w:rsidRDefault="00587FE3" w:rsidP="00587FE3"/>
    <w:p w:rsidR="00587FE3" w:rsidRDefault="00587FE3" w:rsidP="00587FE3"/>
    <w:p w:rsidR="00587FE3" w:rsidRDefault="00587FE3" w:rsidP="00587FE3"/>
    <w:p w:rsidR="00587FE3" w:rsidRDefault="00587FE3" w:rsidP="00587FE3"/>
    <w:p w:rsidR="00587FE3" w:rsidRDefault="00587FE3" w:rsidP="00587FE3"/>
    <w:p w:rsidR="00587FE3" w:rsidRDefault="00587FE3" w:rsidP="00587FE3"/>
    <w:p w:rsidR="00587FE3" w:rsidRDefault="00587FE3" w:rsidP="00587FE3">
      <w:pPr>
        <w:jc w:val="both"/>
        <w:rPr>
          <w:b/>
          <w:bCs/>
          <w:i/>
          <w:iCs/>
          <w:u w:val="single"/>
        </w:rPr>
      </w:pPr>
    </w:p>
    <w:p w:rsidR="00587FE3" w:rsidRDefault="00587FE3" w:rsidP="00587FE3">
      <w:pPr>
        <w:pStyle w:val="Zkladntext"/>
      </w:pPr>
    </w:p>
    <w:p w:rsidR="00587FE3" w:rsidRDefault="00587FE3" w:rsidP="00587FE3">
      <w:pPr>
        <w:jc w:val="both"/>
      </w:pPr>
    </w:p>
    <w:p w:rsidR="00587FE3" w:rsidRDefault="00587FE3" w:rsidP="00587FE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587FE3" w:rsidRDefault="00587FE3" w:rsidP="00587FE3"/>
    <w:p w:rsidR="00587FE3" w:rsidRDefault="00587FE3" w:rsidP="00587FE3"/>
    <w:p w:rsidR="00587FE3" w:rsidRDefault="00587FE3" w:rsidP="00587FE3"/>
    <w:p w:rsidR="00587FE3" w:rsidRDefault="00587FE3" w:rsidP="00587FE3">
      <w:pPr>
        <w:rPr>
          <w:b/>
          <w:bCs/>
        </w:rPr>
      </w:pPr>
      <w:r>
        <w:rPr>
          <w:b/>
          <w:bCs/>
        </w:rPr>
        <w:t>R/53A/12/2</w:t>
      </w:r>
      <w:r w:rsidRPr="00665F04">
        <w:rPr>
          <w:bCs/>
        </w:rPr>
        <w:t xml:space="preserve"> </w:t>
      </w:r>
      <w:r>
        <w:rPr>
          <w:bCs/>
        </w:rPr>
        <w:t>navržený program své 53.A mimořádné schůze.</w:t>
      </w:r>
    </w:p>
    <w:p w:rsidR="00587FE3" w:rsidRDefault="00587FE3" w:rsidP="00587FE3"/>
    <w:p w:rsidR="00587FE3" w:rsidRDefault="00587FE3" w:rsidP="00587FE3"/>
    <w:p w:rsidR="00AB59F4" w:rsidRDefault="00587FE3" w:rsidP="00587FE3">
      <w:pPr>
        <w:jc w:val="both"/>
      </w:pPr>
      <w:r>
        <w:rPr>
          <w:b/>
          <w:bCs/>
        </w:rPr>
        <w:t>R/53/12/3</w:t>
      </w:r>
      <w:r w:rsidRPr="007A582D">
        <w:rPr>
          <w:rFonts w:eastAsiaTheme="minorHAnsi"/>
          <w:lang w:eastAsia="en-US"/>
        </w:rPr>
        <w:t>v souladu s ustanovením § 102 odst. 3 zák</w:t>
      </w:r>
      <w:r>
        <w:rPr>
          <w:rFonts w:eastAsiaTheme="minorHAnsi"/>
          <w:lang w:eastAsia="en-US"/>
        </w:rPr>
        <w:t>ona</w:t>
      </w:r>
      <w:r w:rsidRPr="007A582D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7A582D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4434AC">
        <w:rPr>
          <w:rFonts w:eastAsiaTheme="minorHAnsi"/>
          <w:bCs/>
          <w:lang w:eastAsia="en-US"/>
        </w:rPr>
        <w:t>prodloužení lhůty pro podání nabídek u vyhlášené veřejné zak</w:t>
      </w:r>
      <w:r>
        <w:rPr>
          <w:rFonts w:eastAsiaTheme="minorHAnsi"/>
          <w:bCs/>
          <w:lang w:eastAsia="en-US"/>
        </w:rPr>
        <w:t>á</w:t>
      </w:r>
      <w:r w:rsidRPr="004434AC">
        <w:rPr>
          <w:rFonts w:eastAsiaTheme="minorHAnsi"/>
          <w:bCs/>
          <w:lang w:eastAsia="en-US"/>
        </w:rPr>
        <w:t>zky na akci „</w:t>
      </w:r>
      <w:r w:rsidRPr="004434AC">
        <w:t xml:space="preserve">Dodavatel stavebních prací – Terminál IDS JMK Břeclav“ v rámci otevřeného podlimitního řízení na stavební práce podle zákona č. 137/2006 Sb. </w:t>
      </w:r>
      <w:r w:rsidR="007A5384">
        <w:t>o</w:t>
      </w:r>
      <w:r w:rsidRPr="004434AC">
        <w:t xml:space="preserve"> veřejných zakázkách, v platném znění. Nový termín pro podání nabídek je do 3. 1. 2013</w:t>
      </w:r>
      <w:r>
        <w:t xml:space="preserve"> v 10 hodin</w:t>
      </w:r>
      <w:r w:rsidR="007A5384">
        <w:t>.</w:t>
      </w: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Default="004D3F69" w:rsidP="00587FE3">
      <w:pPr>
        <w:jc w:val="both"/>
      </w:pPr>
    </w:p>
    <w:p w:rsidR="004D3F69" w:rsidRPr="00F62807" w:rsidRDefault="004D3F69" w:rsidP="004D3F69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F62807">
        <w:rPr>
          <w:rFonts w:ascii="Times New Roman" w:hAnsi="Times New Roman" w:cs="Times New Roman"/>
        </w:rPr>
        <w:t>MUDr. Oldřich Ryšavý</w:t>
      </w:r>
      <w:r w:rsidRPr="00F62807">
        <w:rPr>
          <w:rFonts w:ascii="Times New Roman" w:hAnsi="Times New Roman" w:cs="Times New Roman"/>
        </w:rPr>
        <w:tab/>
      </w:r>
      <w:r w:rsidRPr="00F62807">
        <w:rPr>
          <w:rFonts w:ascii="Times New Roman" w:hAnsi="Times New Roman" w:cs="Times New Roman"/>
        </w:rPr>
        <w:tab/>
      </w:r>
      <w:r w:rsidRPr="00F62807">
        <w:rPr>
          <w:rFonts w:ascii="Times New Roman" w:hAnsi="Times New Roman" w:cs="Times New Roman"/>
        </w:rPr>
        <w:tab/>
      </w:r>
      <w:r w:rsidRPr="00F62807">
        <w:rPr>
          <w:rFonts w:ascii="Times New Roman" w:hAnsi="Times New Roman" w:cs="Times New Roman"/>
        </w:rPr>
        <w:tab/>
        <w:t xml:space="preserve">                  </w:t>
      </w:r>
      <w:r w:rsidR="00F62807">
        <w:rPr>
          <w:rFonts w:ascii="Times New Roman" w:hAnsi="Times New Roman" w:cs="Times New Roman"/>
        </w:rPr>
        <w:tab/>
      </w:r>
      <w:r w:rsidRPr="00F62807">
        <w:rPr>
          <w:rFonts w:ascii="Times New Roman" w:hAnsi="Times New Roman" w:cs="Times New Roman"/>
        </w:rPr>
        <w:t xml:space="preserve">   Ing. Jaroslav Parolek</w:t>
      </w:r>
    </w:p>
    <w:p w:rsidR="004D3F69" w:rsidRPr="00F62807" w:rsidRDefault="004D3F69" w:rsidP="004D3F69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F62807">
        <w:rPr>
          <w:rFonts w:ascii="Times New Roman" w:hAnsi="Times New Roman" w:cs="Times New Roman"/>
        </w:rPr>
        <w:t xml:space="preserve">             starosta                                                                                       místostarosta</w:t>
      </w:r>
    </w:p>
    <w:p w:rsidR="004D3F69" w:rsidRPr="00F62807" w:rsidRDefault="004D3F69" w:rsidP="004D3F69">
      <w:pPr>
        <w:ind w:left="2832" w:firstLine="708"/>
        <w:jc w:val="center"/>
      </w:pPr>
    </w:p>
    <w:p w:rsidR="004D3F69" w:rsidRPr="00F62807" w:rsidRDefault="004D3F69" w:rsidP="004D3F69">
      <w:pPr>
        <w:pStyle w:val="Zkladntext"/>
        <w:rPr>
          <w:i/>
        </w:rPr>
      </w:pPr>
    </w:p>
    <w:p w:rsidR="004D3F69" w:rsidRDefault="004D3F69" w:rsidP="004D3F69">
      <w:pPr>
        <w:pStyle w:val="Zkladntext"/>
        <w:rPr>
          <w:i/>
        </w:rPr>
      </w:pPr>
    </w:p>
    <w:p w:rsidR="004D3F69" w:rsidRDefault="004D3F69" w:rsidP="004D3F69">
      <w:pPr>
        <w:pStyle w:val="Zkladntext"/>
        <w:rPr>
          <w:i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Default="004D3F69" w:rsidP="004D3F69">
      <w:pPr>
        <w:pStyle w:val="Zkladntext"/>
        <w:rPr>
          <w:i/>
          <w:sz w:val="16"/>
          <w:szCs w:val="16"/>
        </w:rPr>
      </w:pPr>
    </w:p>
    <w:p w:rsidR="004D3F69" w:rsidRPr="00C70382" w:rsidRDefault="004D3F69" w:rsidP="004D3F69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4D3F69" w:rsidRDefault="004D3F69" w:rsidP="004D3F69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</w:t>
      </w:r>
      <w:r w:rsidR="009E31A8">
        <w:rPr>
          <w:i/>
          <w:iCs/>
          <w:sz w:val="16"/>
          <w:szCs w:val="16"/>
        </w:rPr>
        <w:t>2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12</w:t>
      </w:r>
      <w:r w:rsidRPr="00C70382">
        <w:rPr>
          <w:i/>
          <w:iCs/>
          <w:sz w:val="16"/>
          <w:szCs w:val="16"/>
        </w:rPr>
        <w:t>. 2012</w:t>
      </w:r>
    </w:p>
    <w:sectPr w:rsidR="004D3F69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8F" w:rsidRDefault="00714D8F" w:rsidP="00537E84">
      <w:r>
        <w:separator/>
      </w:r>
    </w:p>
  </w:endnote>
  <w:endnote w:type="continuationSeparator" w:id="1">
    <w:p w:rsidR="00714D8F" w:rsidRDefault="00714D8F" w:rsidP="0053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033"/>
      <w:docPartObj>
        <w:docPartGallery w:val="Page Numbers (Bottom of Page)"/>
        <w:docPartUnique/>
      </w:docPartObj>
    </w:sdtPr>
    <w:sdtContent>
      <w:p w:rsidR="00537E84" w:rsidRDefault="00541ECC">
        <w:pPr>
          <w:pStyle w:val="Zpat"/>
          <w:jc w:val="center"/>
        </w:pPr>
        <w:fldSimple w:instr=" PAGE   \* MERGEFORMAT ">
          <w:r w:rsidR="009E31A8">
            <w:rPr>
              <w:noProof/>
            </w:rPr>
            <w:t>1</w:t>
          </w:r>
        </w:fldSimple>
      </w:p>
    </w:sdtContent>
  </w:sdt>
  <w:p w:rsidR="00537E84" w:rsidRDefault="00537E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8F" w:rsidRDefault="00714D8F" w:rsidP="00537E84">
      <w:r>
        <w:separator/>
      </w:r>
    </w:p>
  </w:footnote>
  <w:footnote w:type="continuationSeparator" w:id="1">
    <w:p w:rsidR="00714D8F" w:rsidRDefault="00714D8F" w:rsidP="0053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E84"/>
    <w:rsid w:val="00013506"/>
    <w:rsid w:val="00102A5C"/>
    <w:rsid w:val="001404DF"/>
    <w:rsid w:val="00153852"/>
    <w:rsid w:val="0021767F"/>
    <w:rsid w:val="00271C5B"/>
    <w:rsid w:val="002D45E6"/>
    <w:rsid w:val="00400751"/>
    <w:rsid w:val="00403957"/>
    <w:rsid w:val="0049569B"/>
    <w:rsid w:val="004C7AE6"/>
    <w:rsid w:val="004D3F69"/>
    <w:rsid w:val="00537E84"/>
    <w:rsid w:val="0054026D"/>
    <w:rsid w:val="00541ECC"/>
    <w:rsid w:val="00552962"/>
    <w:rsid w:val="0058201A"/>
    <w:rsid w:val="00587FE3"/>
    <w:rsid w:val="006369F9"/>
    <w:rsid w:val="00653C81"/>
    <w:rsid w:val="006953A7"/>
    <w:rsid w:val="00714D8F"/>
    <w:rsid w:val="00737DD4"/>
    <w:rsid w:val="0076736C"/>
    <w:rsid w:val="0079574C"/>
    <w:rsid w:val="007A5384"/>
    <w:rsid w:val="007F5B4F"/>
    <w:rsid w:val="00874676"/>
    <w:rsid w:val="008D10D7"/>
    <w:rsid w:val="009A3C57"/>
    <w:rsid w:val="009E31A8"/>
    <w:rsid w:val="00A7285F"/>
    <w:rsid w:val="00A742F7"/>
    <w:rsid w:val="00A8648E"/>
    <w:rsid w:val="00AB61BA"/>
    <w:rsid w:val="00B448B5"/>
    <w:rsid w:val="00BA3D2F"/>
    <w:rsid w:val="00BE62B0"/>
    <w:rsid w:val="00C37524"/>
    <w:rsid w:val="00C84AFD"/>
    <w:rsid w:val="00D057AD"/>
    <w:rsid w:val="00D22D8E"/>
    <w:rsid w:val="00E14AE8"/>
    <w:rsid w:val="00E33AFB"/>
    <w:rsid w:val="00EA0CB7"/>
    <w:rsid w:val="00F62807"/>
    <w:rsid w:val="00FB03F1"/>
    <w:rsid w:val="00FD24DB"/>
    <w:rsid w:val="00FE572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7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7E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37E84"/>
  </w:style>
  <w:style w:type="paragraph" w:styleId="Zpat">
    <w:name w:val="footer"/>
    <w:basedOn w:val="Normln"/>
    <w:link w:val="ZpatChar"/>
    <w:uiPriority w:val="99"/>
    <w:unhideWhenUsed/>
    <w:rsid w:val="00537E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37E84"/>
  </w:style>
  <w:style w:type="character" w:customStyle="1" w:styleId="Nadpis1Char">
    <w:name w:val="Nadpis 1 Char"/>
    <w:basedOn w:val="Standardnpsmoodstavce"/>
    <w:link w:val="Nadpis1"/>
    <w:uiPriority w:val="9"/>
    <w:rsid w:val="0058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87FE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87F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1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745</Characters>
  <Application>Microsoft Office Word</Application>
  <DocSecurity>0</DocSecurity>
  <Lines>6</Lines>
  <Paragraphs>1</Paragraphs>
  <ScaleCrop>false</ScaleCrop>
  <Company>MěÚ Břeclav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11</cp:revision>
  <cp:lastPrinted>2012-12-14T09:23:00Z</cp:lastPrinted>
  <dcterms:created xsi:type="dcterms:W3CDTF">2012-12-11T07:17:00Z</dcterms:created>
  <dcterms:modified xsi:type="dcterms:W3CDTF">2012-12-14T09:23:00Z</dcterms:modified>
</cp:coreProperties>
</file>