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BD4" w:rsidRDefault="00801E5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432A7D9" wp14:editId="365E1BA8">
            <wp:simplePos x="0" y="0"/>
            <wp:positionH relativeFrom="page">
              <wp:posOffset>4425950</wp:posOffset>
            </wp:positionH>
            <wp:positionV relativeFrom="paragraph">
              <wp:posOffset>2529205</wp:posOffset>
            </wp:positionV>
            <wp:extent cx="30734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21" y="21478"/>
                <wp:lineTo x="21421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AF25ACE" wp14:editId="0E92387A">
            <wp:simplePos x="0" y="0"/>
            <wp:positionH relativeFrom="column">
              <wp:posOffset>-207645</wp:posOffset>
            </wp:positionH>
            <wp:positionV relativeFrom="paragraph">
              <wp:posOffset>5974715</wp:posOffset>
            </wp:positionV>
            <wp:extent cx="3917950" cy="2914650"/>
            <wp:effectExtent l="0" t="0" r="6350" b="0"/>
            <wp:wrapThrough wrapText="bothSides">
              <wp:wrapPolygon edited="0">
                <wp:start x="0" y="0"/>
                <wp:lineTo x="0" y="21459"/>
                <wp:lineTo x="21530" y="21459"/>
                <wp:lineTo x="21530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01FF0DCC" wp14:editId="30C1034F">
            <wp:extent cx="3384550" cy="3232150"/>
            <wp:effectExtent l="0" t="0" r="635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FD"/>
    <w:rsid w:val="003107B3"/>
    <w:rsid w:val="007441FD"/>
    <w:rsid w:val="00801E55"/>
    <w:rsid w:val="00C63356"/>
    <w:rsid w:val="00F7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CB9CA-92F2-46D8-8A14-D4BB3C98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Křivánková Věra Ing.</dc:creator>
  <cp:keywords/>
  <dc:description/>
  <cp:lastModifiedBy>Křivánková Věra Ing.</cp:lastModifiedBy>
  <cp:revision>2</cp:revision>
  <dcterms:created xsi:type="dcterms:W3CDTF">2015-07-16T07:06:00Z</dcterms:created>
  <dcterms:modified xsi:type="dcterms:W3CDTF">2015-07-16T07:06:00Z</dcterms:modified>
</cp:coreProperties>
</file>