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D7AD4" w:rsidRPr="008D7AD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0B1FF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D341C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D341C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D341C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41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41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41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41C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59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19A" w:rsidRPr="0075019A" w:rsidRDefault="00912258" w:rsidP="00750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D341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6F6BE2" w:rsidRPr="007501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66AC" w:rsidRPr="00750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19A" w:rsidRPr="0075019A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75019A" w:rsidRPr="0075019A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75019A" w:rsidRPr="0075019A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75019A" w:rsidRDefault="0075019A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9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F540D" w:rsidRDefault="00BF540D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75019A" w:rsidRDefault="00BF540D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BF540D" w:rsidP="00BF540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D7A2F" w:rsidRPr="00BF540D">
        <w:rPr>
          <w:rFonts w:ascii="Times New Roman" w:eastAsia="Times New Roman" w:hAnsi="Times New Roman" w:cs="Times New Roman"/>
          <w:b/>
          <w:sz w:val="24"/>
          <w:szCs w:val="24"/>
        </w:rPr>
        <w:t>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40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</w:t>
      </w:r>
      <w:r w:rsidRPr="00BF540D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poskytnutí dotace z rozpočtu Jihomoravského kraje ve výši 42.000 Kč na realizaci akce „Břeclavská muzejní noc v rámci projektu X. ročník – 180 let s vlaky“ s Jihomoravským krajem, se sídlem Žerotínovo nám. 449/3, Brno, IČO: 70888337 a př. </w:t>
      </w:r>
      <w:proofErr w:type="spellStart"/>
      <w:r w:rsidRPr="00BF540D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BF540D">
        <w:rPr>
          <w:rFonts w:ascii="Times New Roman" w:hAnsi="Times New Roman" w:cs="Times New Roman"/>
          <w:color w:val="000000"/>
          <w:sz w:val="24"/>
          <w:szCs w:val="24"/>
        </w:rPr>
        <w:t>. Městské muzeem a galerie Břeclav, příspěvková organizace, se sídlem Dukelských hrdinů 2747/4a, Břeclav, IČO: 60680920, uvedenou v příloze č. 3 zápisu.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10a</w:t>
      </w:r>
      <w:r w:rsidR="00BF540D"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BF540D">
        <w:rPr>
          <w:rFonts w:ascii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Mateřská škola Břeclav, Okružní 7, příspěvková organizace, se sídlem Okružní 1091/7, Břeclav, IČO 49963023, a to zvýšení o 3.010 Kč na částku 43.655 Kč, jak j</w:t>
      </w:r>
      <w:r w:rsidR="00BF540D">
        <w:rPr>
          <w:rFonts w:ascii="Times New Roman" w:hAnsi="Times New Roman" w:cs="Times New Roman"/>
          <w:sz w:val="24"/>
          <w:szCs w:val="24"/>
        </w:rPr>
        <w:t>e uvedeno v příloze č. 5 zápisu.</w:t>
      </w:r>
    </w:p>
    <w:p w:rsidR="00BF540D" w:rsidRP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D7A2F" w:rsidRPr="00BF540D" w:rsidRDefault="004D7A2F" w:rsidP="00BF540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A2F" w:rsidRPr="00BF540D" w:rsidRDefault="004D7A2F" w:rsidP="00BF540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10b</w:t>
      </w:r>
      <w:r w:rsidR="00BF540D"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BF540D">
        <w:rPr>
          <w:rFonts w:ascii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Základní škola Břeclav, Komenského 2, příspěvková organizace, se sídlem Komenského 60/2, Břeclav, IČO 63434458, a to zvýšení o 10.059 Kč na částku 104.991 Kč, jak j</w:t>
      </w:r>
      <w:r w:rsidR="00BF540D">
        <w:rPr>
          <w:rFonts w:ascii="Times New Roman" w:hAnsi="Times New Roman" w:cs="Times New Roman"/>
          <w:sz w:val="24"/>
          <w:szCs w:val="24"/>
        </w:rPr>
        <w:t>e uvedeno v příloze č. 6 zápisu.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D7AD4" w:rsidRDefault="008D7AD4" w:rsidP="00BF540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10c</w:t>
      </w:r>
      <w:r w:rsidR="00BF540D"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BF540D">
        <w:rPr>
          <w:rFonts w:ascii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Základní škola Břeclav, Kpt. Nálepky 7, příspěvková organizace, se sídlem Kpt. Nálepky 186/7, Břeclav, IČO 63434504, a to snížení o 3.333 Kč na částku 38.292 Kč, jak je uvedeno v příloze č. 7 zápisu</w:t>
      </w:r>
      <w:r w:rsidR="00BF540D">
        <w:rPr>
          <w:rFonts w:ascii="Times New Roman" w:hAnsi="Times New Roman" w:cs="Times New Roman"/>
          <w:sz w:val="24"/>
          <w:szCs w:val="24"/>
        </w:rPr>
        <w:t>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10d</w:t>
      </w:r>
      <w:r w:rsidR="00BF540D"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BF540D">
        <w:rPr>
          <w:rFonts w:ascii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se sídlem Kupkova 1020/1, Břeclav, IČO 63434466, a to zvýšení o 54.690 Kč na částku 267.510 Kč, jak j</w:t>
      </w:r>
      <w:r w:rsidR="00BF540D">
        <w:rPr>
          <w:rFonts w:ascii="Times New Roman" w:hAnsi="Times New Roman" w:cs="Times New Roman"/>
          <w:sz w:val="24"/>
          <w:szCs w:val="24"/>
        </w:rPr>
        <w:t>e uvedeno v příloze č. 8 zápisu.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006E65" w:rsidRDefault="00006E65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E65" w:rsidRPr="00BF540D" w:rsidRDefault="00006E65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10e</w:t>
      </w:r>
      <w:r w:rsidR="00BF540D" w:rsidRPr="00BF54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BF540D">
        <w:rPr>
          <w:rFonts w:ascii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2853/40, Břeclav, IČO 60680709, a to zvýšení o 4.900 Kč na částku 232.864 Kč, jak j</w:t>
      </w:r>
      <w:r w:rsidR="00BF540D">
        <w:rPr>
          <w:rFonts w:ascii="Times New Roman" w:hAnsi="Times New Roman" w:cs="Times New Roman"/>
          <w:sz w:val="24"/>
          <w:szCs w:val="24"/>
        </w:rPr>
        <w:t>e uvedeno v příloze č. 9 zápisu.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4D7A2F" w:rsidP="00BF54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40D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F540D">
        <w:rPr>
          <w:rFonts w:ascii="Times New Roman" w:eastAsia="Times New Roman" w:hAnsi="Times New Roman" w:cs="Times New Roman"/>
          <w:b/>
          <w:sz w:val="24"/>
          <w:szCs w:val="24"/>
        </w:rPr>
        <w:t>10f</w:t>
      </w:r>
      <w:r w:rsidR="00BF540D" w:rsidRPr="00BF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40D" w:rsidRPr="00BF540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</w:t>
      </w:r>
      <w:r w:rsidR="00BF540D">
        <w:rPr>
          <w:rFonts w:ascii="Times New Roman" w:hAnsi="Times New Roman" w:cs="Times New Roman"/>
          <w:sz w:val="24"/>
          <w:szCs w:val="24"/>
        </w:rPr>
        <w:t xml:space="preserve">) ve znění pozdějších předpisů, </w:t>
      </w:r>
      <w:r w:rsidR="00BF540D" w:rsidRPr="00BF540D">
        <w:rPr>
          <w:rFonts w:ascii="Times New Roman" w:hAnsi="Times New Roman" w:cs="Times New Roman"/>
          <w:sz w:val="24"/>
          <w:szCs w:val="24"/>
        </w:rPr>
        <w:t>změnu odpisového plánu dlouhodobého majetku pro rok 2019 př. </w:t>
      </w:r>
      <w:proofErr w:type="spellStart"/>
      <w:r w:rsidR="00BF540D" w:rsidRPr="00BF540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40D" w:rsidRPr="00BF540D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Dukelských hrdinů 2747/4a, Břeclav, IČO 60680920, a to zvýšení o 7.992 Kč na částku 358.764 Kč, jak je uvedeno v příloze č. 10 zápisu.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0D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0D" w:rsidRPr="00BF540D" w:rsidRDefault="00BF540D" w:rsidP="00BF54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50" w:rsidRDefault="004D7A2F" w:rsidP="008F7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7750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8F775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F7750" w:rsidRPr="008F7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750" w:rsidRPr="008F77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 rozpočtu města v oblasti individuálních dotací na rok 2019 Farnímu sboru Českobratrské církve evangelické v Břeclavi, se sídlem nám. Svobody 2056/14, 690 02 Břeclav, IČO 49137425 na projekt „BETHSEDA – volnočasové centrum pro děti a rodiče“ ve výši 50.000 Kč.</w:t>
      </w:r>
    </w:p>
    <w:p w:rsidR="008F7750" w:rsidRDefault="008F7750" w:rsidP="008F7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F7750" w:rsidRPr="008F7750" w:rsidRDefault="008F7750" w:rsidP="008F77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05B26" w:rsidRDefault="004D7A2F" w:rsidP="00E05B2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26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E05B2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05B26" w:rsidRPr="00E05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B26" w:rsidRPr="00E05B2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05B26" w:rsidRPr="00E05B26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36 v Domě s pečovatelskou službou, Seniorů 3196/1, Břeclav 3 mezi </w:t>
      </w:r>
      <w:r w:rsidR="008D7AD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05B26" w:rsidRPr="00E05B26">
        <w:rPr>
          <w:rFonts w:ascii="Times New Roman" w:hAnsi="Times New Roman" w:cs="Times New Roman"/>
          <w:color w:val="000000"/>
          <w:sz w:val="24"/>
          <w:szCs w:val="24"/>
        </w:rPr>
        <w:t xml:space="preserve">, oba bytem Národního odboje 204/2, Břeclav a př. </w:t>
      </w:r>
      <w:proofErr w:type="spellStart"/>
      <w:r w:rsidR="00E05B26" w:rsidRPr="00E05B2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05B26" w:rsidRPr="00E05B26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 Pěšině 2842/13, Břeclav.</w:t>
      </w:r>
    </w:p>
    <w:p w:rsidR="00E05B26" w:rsidRDefault="00E05B26" w:rsidP="00E05B2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B26" w:rsidRPr="00E05B26" w:rsidRDefault="00E05B26" w:rsidP="00E05B2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35F" w:rsidRPr="00B6635F" w:rsidRDefault="00F1613F" w:rsidP="00B663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635F">
        <w:rPr>
          <w:rFonts w:ascii="Times New Roman" w:eastAsia="Times New Roman" w:hAnsi="Times New Roman" w:cs="Times New Roman"/>
          <w:b/>
          <w:sz w:val="24"/>
          <w:szCs w:val="24"/>
        </w:rPr>
        <w:t>R/17/19/16</w:t>
      </w:r>
      <w:r w:rsidR="00B6635F" w:rsidRPr="00B66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35F" w:rsidRPr="00B6635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372BDD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B6635F" w:rsidRPr="00B6635F">
        <w:rPr>
          <w:rFonts w:ascii="Times New Roman" w:hAnsi="Times New Roman" w:cs="Times New Roman"/>
          <w:sz w:val="24"/>
          <w:szCs w:val="24"/>
        </w:rPr>
        <w:t xml:space="preserve">uzavření Dohody o členství v jednotce sboru </w:t>
      </w:r>
      <w:r w:rsidR="00B6635F" w:rsidRPr="00B6635F">
        <w:rPr>
          <w:rFonts w:ascii="Times New Roman" w:hAnsi="Times New Roman" w:cs="Times New Roman"/>
          <w:sz w:val="24"/>
          <w:szCs w:val="24"/>
        </w:rPr>
        <w:lastRenderedPageBreak/>
        <w:t xml:space="preserve">dobrovolných hasičů Stará Břeclav s panem </w:t>
      </w:r>
      <w:r w:rsidR="008D7AD4">
        <w:rPr>
          <w:rFonts w:ascii="Times New Roman" w:hAnsi="Times New Roman" w:cs="Times New Roman"/>
          <w:sz w:val="24"/>
          <w:szCs w:val="24"/>
        </w:rPr>
        <w:t>XXXXXXXXX</w:t>
      </w:r>
      <w:r w:rsidR="00B6635F" w:rsidRPr="00B6635F">
        <w:rPr>
          <w:rFonts w:ascii="Times New Roman" w:hAnsi="Times New Roman" w:cs="Times New Roman"/>
          <w:sz w:val="24"/>
          <w:szCs w:val="24"/>
        </w:rPr>
        <w:t>, která je uvedena v příloze č. 12 zápisu.</w:t>
      </w:r>
    </w:p>
    <w:p w:rsidR="00B6635F" w:rsidRDefault="00B6635F" w:rsidP="00B663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35F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372BDD" w:rsidRDefault="00372BDD" w:rsidP="00B6635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BDD" w:rsidRPr="00976E23" w:rsidRDefault="00372BDD" w:rsidP="00976E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6E23" w:rsidRPr="00976E23" w:rsidRDefault="00F1613F" w:rsidP="00976E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6E23">
        <w:rPr>
          <w:rFonts w:ascii="Times New Roman" w:eastAsia="Times New Roman" w:hAnsi="Times New Roman" w:cs="Times New Roman"/>
          <w:b/>
          <w:sz w:val="24"/>
          <w:szCs w:val="24"/>
        </w:rPr>
        <w:t>R/17/19/17</w:t>
      </w:r>
      <w:r w:rsidR="00976E23" w:rsidRPr="0097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23" w:rsidRPr="00976E2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 účinností od </w:t>
      </w:r>
      <w:proofErr w:type="gramStart"/>
      <w:r w:rsidR="00976E23" w:rsidRPr="00976E23">
        <w:rPr>
          <w:rFonts w:ascii="Times New Roman" w:hAnsi="Times New Roman" w:cs="Times New Roman"/>
          <w:sz w:val="24"/>
          <w:szCs w:val="24"/>
        </w:rPr>
        <w:t>01.08.2019</w:t>
      </w:r>
      <w:proofErr w:type="gramEnd"/>
      <w:r w:rsidR="00976E23" w:rsidRPr="00976E23">
        <w:rPr>
          <w:rFonts w:ascii="Times New Roman" w:hAnsi="Times New Roman" w:cs="Times New Roman"/>
          <w:sz w:val="24"/>
          <w:szCs w:val="24"/>
        </w:rPr>
        <w:t xml:space="preserve"> poskytnutí parkovacích karet na území města Břeclavi v hodnotě 3.600 Kč/ks pro členy Jednotky sboru dobrovolných hasičů Poštorná a Stará Břeclav a uzavření darovací smlouvy se členy Jednotky sboru dobrovolných hasičů Poštorná a Stará Břeclav uvedenými v příloze č. 13 zápisu.</w:t>
      </w:r>
    </w:p>
    <w:p w:rsidR="00976E23" w:rsidRDefault="00976E23" w:rsidP="00976E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E23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976E23" w:rsidRDefault="00976E23" w:rsidP="00976E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23" w:rsidRPr="00976E23" w:rsidRDefault="00976E23" w:rsidP="00976E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5A" w:rsidRPr="00EF1C5A" w:rsidRDefault="00F1613F" w:rsidP="00EF1C5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C5A">
        <w:rPr>
          <w:rFonts w:ascii="Times New Roman" w:eastAsia="Times New Roman" w:hAnsi="Times New Roman" w:cs="Times New Roman"/>
          <w:b/>
          <w:sz w:val="24"/>
          <w:szCs w:val="24"/>
        </w:rPr>
        <w:t>R/17/19/18b</w:t>
      </w:r>
      <w:r w:rsidR="00EF1C5A" w:rsidRPr="00EF1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C5A" w:rsidRPr="00EF1C5A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 w:rsidR="00EF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C5A" w:rsidRPr="00EF1C5A">
        <w:rPr>
          <w:rFonts w:ascii="Times New Roman" w:hAnsi="Times New Roman" w:cs="Times New Roman"/>
          <w:color w:val="000000"/>
          <w:sz w:val="24"/>
          <w:szCs w:val="24"/>
        </w:rPr>
        <w:t xml:space="preserve">na základě doporučení komise v rámci veřejné zakázky malého rozsahu „Komplexní podpora přípravy materiálů, průběhu jednání a zpracování výsledků schůzí a porad orgánů města Břeclav“ výběr dodavatele a uzavření Smlouvy o dílo v souladu s nabídkou v celkové výši 517.376 Kč bez DPH a současně uzavření Servisní smlouvy v souladu s nabídkou s ročními udržovacími poplatky ve výši 30.000 Kč bez DPH se společností </w:t>
      </w:r>
      <w:r w:rsidR="00EF1C5A" w:rsidRPr="00EF1C5A">
        <w:rPr>
          <w:rFonts w:ascii="Times New Roman" w:hAnsi="Times New Roman" w:cs="Times New Roman"/>
          <w:sz w:val="24"/>
          <w:szCs w:val="24"/>
        </w:rPr>
        <w:t>HD MEDIA s.r.o., Hybešova 261/22, Staré Brno, 602 00 Brno, IČO: 05021421, které jsou uvedeny v příloze č. 15 a č. 16 zápisu.</w:t>
      </w:r>
    </w:p>
    <w:p w:rsidR="00EF1C5A" w:rsidRDefault="00EF1C5A" w:rsidP="00EF1C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F1C5A">
        <w:rPr>
          <w:rFonts w:ascii="Times New Roman" w:hAnsi="Times New Roman" w:cs="Times New Roman"/>
          <w:b/>
          <w:sz w:val="24"/>
          <w:szCs w:val="24"/>
        </w:rPr>
        <w:t>15, 16</w:t>
      </w:r>
    </w:p>
    <w:p w:rsidR="00EF1C5A" w:rsidRDefault="00EF1C5A" w:rsidP="00EF1C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5A" w:rsidRPr="00EF1C5A" w:rsidRDefault="00EF1C5A" w:rsidP="00EF1C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48" w:rsidRPr="00677748" w:rsidRDefault="00F1613F" w:rsidP="006777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748">
        <w:rPr>
          <w:rFonts w:ascii="Times New Roman" w:eastAsia="Times New Roman" w:hAnsi="Times New Roman" w:cs="Times New Roman"/>
          <w:b/>
          <w:sz w:val="24"/>
          <w:szCs w:val="24"/>
        </w:rPr>
        <w:t>R/17/19/20b</w:t>
      </w:r>
      <w:r w:rsidR="00677748" w:rsidRPr="00677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748" w:rsidRPr="0067774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8D7AD4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677748">
        <w:rPr>
          <w:rFonts w:ascii="Times New Roman" w:hAnsi="Times New Roman" w:cs="Times New Roman"/>
          <w:sz w:val="24"/>
          <w:szCs w:val="24"/>
        </w:rPr>
        <w:t xml:space="preserve"> </w:t>
      </w:r>
      <w:r w:rsidR="00677748" w:rsidRPr="00677748">
        <w:rPr>
          <w:rFonts w:ascii="Times New Roman" w:hAnsi="Times New Roman" w:cs="Times New Roman"/>
          <w:sz w:val="24"/>
          <w:szCs w:val="24"/>
        </w:rPr>
        <w:t xml:space="preserve">na základě doporučení hodnotící komise v rámci veřejné zakázky malého rozsahu na stavební práce pod názvem „Zámeček </w:t>
      </w:r>
      <w:proofErr w:type="spellStart"/>
      <w:r w:rsidR="00677748" w:rsidRPr="00677748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677748" w:rsidRPr="00677748">
        <w:rPr>
          <w:rFonts w:ascii="Times New Roman" w:hAnsi="Times New Roman" w:cs="Times New Roman"/>
          <w:sz w:val="24"/>
          <w:szCs w:val="24"/>
        </w:rPr>
        <w:t xml:space="preserve"> – výměna venkovních výplní otvorů SV fasády směrem k cestě a boční fasády“ výběr dodavatele a uzavření smlouvy o dílo se společností: RI okna a.s., </w:t>
      </w:r>
      <w:proofErr w:type="spellStart"/>
      <w:r w:rsidR="00677748" w:rsidRPr="00677748">
        <w:rPr>
          <w:rFonts w:ascii="Times New Roman" w:hAnsi="Times New Roman" w:cs="Times New Roman"/>
          <w:sz w:val="24"/>
          <w:szCs w:val="24"/>
        </w:rPr>
        <w:t>Úkolky</w:t>
      </w:r>
      <w:proofErr w:type="spellEnd"/>
      <w:r w:rsidR="00677748" w:rsidRPr="00677748">
        <w:rPr>
          <w:rFonts w:ascii="Times New Roman" w:hAnsi="Times New Roman" w:cs="Times New Roman"/>
          <w:sz w:val="24"/>
          <w:szCs w:val="24"/>
        </w:rPr>
        <w:t xml:space="preserve"> 1055, 696 81 Bzenec, IČ: 607 24 862 v souladu s nabídkou v celkové výši 2.285.433 Kč včetně DPH. Smlouva o dílo je uvedena v příloze č. 20 zápisu.</w:t>
      </w:r>
    </w:p>
    <w:p w:rsidR="00677748" w:rsidRDefault="00677748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677748">
        <w:rPr>
          <w:rFonts w:ascii="Times New Roman" w:hAnsi="Times New Roman" w:cs="Times New Roman"/>
          <w:b/>
          <w:sz w:val="24"/>
          <w:szCs w:val="24"/>
        </w:rPr>
        <w:t>20</w:t>
      </w:r>
    </w:p>
    <w:p w:rsidR="00677748" w:rsidRDefault="00677748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48" w:rsidRPr="00677748" w:rsidRDefault="00677748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E65" w:rsidRPr="00006E65" w:rsidRDefault="00F1613F" w:rsidP="00006E6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06E65">
        <w:rPr>
          <w:rFonts w:ascii="Times New Roman" w:eastAsia="Times New Roman" w:hAnsi="Times New Roman" w:cs="Times New Roman"/>
          <w:b/>
          <w:sz w:val="24"/>
          <w:szCs w:val="24"/>
        </w:rPr>
        <w:t>R/17/19/21</w:t>
      </w:r>
      <w:r w:rsidR="00006E65" w:rsidRPr="00006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6E65" w:rsidRPr="00006E65">
        <w:rPr>
          <w:rFonts w:ascii="Times New Roman" w:hAnsi="Times New Roman" w:cs="Times New Roman"/>
          <w:sz w:val="24"/>
          <w:szCs w:val="24"/>
        </w:rPr>
        <w:t>v souladu s ustanovením § 102 odst. 3 zák. č. 128/2000 Sb., o obcích (obecní zřízení), ve znění pozdějších předpisů, uzavření Smlouvy o nájmu částí pozemků p. č. 3749/1 o výměře 935 m</w:t>
      </w:r>
      <w:r w:rsidR="00006E65" w:rsidRPr="00006E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6E65" w:rsidRPr="00006E65">
        <w:rPr>
          <w:rFonts w:ascii="Times New Roman" w:hAnsi="Times New Roman" w:cs="Times New Roman"/>
          <w:sz w:val="24"/>
          <w:szCs w:val="24"/>
        </w:rPr>
        <w:t xml:space="preserve"> a p. č. 333/13 o výměře 25 m</w:t>
      </w:r>
      <w:r w:rsidR="00006E65" w:rsidRPr="00006E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6E65" w:rsidRPr="00006E65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006E65" w:rsidRPr="00006E6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06E65" w:rsidRPr="00006E65">
        <w:rPr>
          <w:rFonts w:ascii="Times New Roman" w:hAnsi="Times New Roman" w:cs="Times New Roman"/>
          <w:sz w:val="24"/>
          <w:szCs w:val="24"/>
        </w:rPr>
        <w:t xml:space="preserve"> Břeclav, a to za účelem bezplatného provizorního parkování v centru města Břeclavi s kapacitou 30 parkovacích míst, a to na dobu určitou, od </w:t>
      </w:r>
      <w:proofErr w:type="gramStart"/>
      <w:r w:rsidR="00006E65" w:rsidRPr="00006E65">
        <w:rPr>
          <w:rFonts w:ascii="Times New Roman" w:hAnsi="Times New Roman" w:cs="Times New Roman"/>
          <w:sz w:val="24"/>
          <w:szCs w:val="24"/>
        </w:rPr>
        <w:t>01.08.2019</w:t>
      </w:r>
      <w:proofErr w:type="gramEnd"/>
      <w:r w:rsidR="00006E65" w:rsidRPr="00006E65">
        <w:rPr>
          <w:rFonts w:ascii="Times New Roman" w:hAnsi="Times New Roman" w:cs="Times New Roman"/>
          <w:sz w:val="24"/>
          <w:szCs w:val="24"/>
        </w:rPr>
        <w:t xml:space="preserve"> do 31.12.2023, za roční nájemné ve výši 32 640 Kč + DPH. Smlouva je uvedena v příloze č. 21 zápisu.</w:t>
      </w:r>
    </w:p>
    <w:p w:rsidR="00006E65" w:rsidRPr="00006E65" w:rsidRDefault="00006E65" w:rsidP="00006E6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65">
        <w:rPr>
          <w:rFonts w:ascii="Times New Roman" w:hAnsi="Times New Roman" w:cs="Times New Roman"/>
          <w:b/>
          <w:sz w:val="24"/>
          <w:szCs w:val="24"/>
        </w:rPr>
        <w:t xml:space="preserve">Příloha č. 21 </w:t>
      </w:r>
    </w:p>
    <w:p w:rsidR="00F1613F" w:rsidRDefault="00F1613F" w:rsidP="00F161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11F" w:rsidRDefault="0020111F" w:rsidP="0020111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2F" w:rsidRPr="004D7A2F" w:rsidRDefault="004D7A2F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4D7A2F" w:rsidRPr="004D7A2F" w:rsidRDefault="004D7A2F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613F" w:rsidRDefault="00F1613F" w:rsidP="004D7A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635" w:rsidRPr="00CF0635" w:rsidRDefault="004D7A2F" w:rsidP="00CF063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635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CF06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06E65" w:rsidRPr="00CF0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635" w:rsidRPr="00CF063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CF0635" w:rsidRPr="00CF0635">
        <w:rPr>
          <w:rFonts w:ascii="Times New Roman" w:hAnsi="Times New Roman" w:cs="Times New Roman"/>
          <w:color w:val="000000"/>
          <w:sz w:val="24"/>
          <w:szCs w:val="24"/>
        </w:rPr>
        <w:t xml:space="preserve">informaci o </w:t>
      </w:r>
      <w:proofErr w:type="gramStart"/>
      <w:r w:rsidR="00CF0635" w:rsidRPr="00CF0635">
        <w:rPr>
          <w:rFonts w:ascii="Times New Roman" w:hAnsi="Times New Roman" w:cs="Times New Roman"/>
          <w:color w:val="000000"/>
          <w:sz w:val="24"/>
          <w:szCs w:val="24"/>
        </w:rPr>
        <w:t>přijetí ,,Nabídky</w:t>
      </w:r>
      <w:proofErr w:type="gramEnd"/>
      <w:r w:rsidR="00CF0635" w:rsidRPr="00CF0635">
        <w:rPr>
          <w:rFonts w:ascii="Times New Roman" w:hAnsi="Times New Roman" w:cs="Times New Roman"/>
          <w:color w:val="000000"/>
          <w:sz w:val="24"/>
          <w:szCs w:val="24"/>
        </w:rPr>
        <w:t xml:space="preserve"> na poskytnutí auditorských služeb“ a uzavření smlouvy se společností AUDIT Brno, spol. s r.o., se sídlem Příkop 6, 602 </w:t>
      </w:r>
      <w:r w:rsidR="00CF0635" w:rsidRPr="00CF0635">
        <w:rPr>
          <w:rFonts w:ascii="Times New Roman" w:hAnsi="Times New Roman" w:cs="Times New Roman"/>
          <w:color w:val="000000"/>
          <w:sz w:val="24"/>
          <w:szCs w:val="24"/>
        </w:rPr>
        <w:lastRenderedPageBreak/>
        <w:t>00 Brno, na provedení auditu účetní závěrky a přezkumu hospodaření za rozpočtové roky 2019, 2020 a 2021, uvedenou v příloze č. 2 zápisu.</w:t>
      </w:r>
    </w:p>
    <w:p w:rsidR="00CF0635" w:rsidRDefault="00CF0635" w:rsidP="00CF063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635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CF0635" w:rsidRDefault="00CF0635" w:rsidP="00CF063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0635" w:rsidRPr="00CF0635" w:rsidRDefault="00CF0635" w:rsidP="00CF063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F7C" w:rsidRPr="00076F7C" w:rsidRDefault="004D7A2F" w:rsidP="00076F7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7C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076F7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F0635" w:rsidRPr="00076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F7C" w:rsidRPr="00076F7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76F7C" w:rsidRPr="00076F7C">
        <w:rPr>
          <w:rFonts w:ascii="Times New Roman" w:hAnsi="Times New Roman" w:cs="Times New Roman"/>
          <w:color w:val="000000"/>
          <w:sz w:val="24"/>
          <w:szCs w:val="24"/>
        </w:rPr>
        <w:t>dokument Doporučení k integraci metod řízení kvality MÚ Břeclav, který byl realizován v rámci spolupráce s Národní sítí Zdravých měst v rámci projektu Portfolio. Dokument obsahuje metodické návody k propojení metod kvality, které město používá, a je uvedený v příloze č. 11 zápisu.</w:t>
      </w:r>
    </w:p>
    <w:p w:rsidR="00076F7C" w:rsidRDefault="00076F7C" w:rsidP="00076F7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6F7C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076F7C" w:rsidRDefault="00076F7C" w:rsidP="00076F7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F7C" w:rsidRPr="00076F7C" w:rsidRDefault="00076F7C" w:rsidP="00076F7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1C5A" w:rsidRPr="00677748" w:rsidRDefault="004D7A2F" w:rsidP="0067774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748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677748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EF1C5A" w:rsidRPr="00677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C5A" w:rsidRPr="0067774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závěrečnou zprávu v rámci veřejné zakázky malého rozsahu „Komplexní podpora přípravy materiálů, průběhu jednání a zpracování výsledků schůzí a porad orgánů města Břeclav“, která je uvedena v příloze č. 14 zápisu.</w:t>
      </w:r>
    </w:p>
    <w:p w:rsidR="00EF1C5A" w:rsidRDefault="00EF1C5A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48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076F7C" w:rsidRDefault="00076F7C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7C" w:rsidRPr="00677748" w:rsidRDefault="00076F7C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48" w:rsidRPr="00677748" w:rsidRDefault="004D7A2F" w:rsidP="0067774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748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677748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677748" w:rsidRPr="00677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748" w:rsidRPr="0067774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závěrečnou zprávu v rámci veřejné zakázky malého rozsahu na stavební práce pod názvem „Zámeček </w:t>
      </w:r>
      <w:proofErr w:type="spellStart"/>
      <w:r w:rsidR="00677748" w:rsidRPr="00677748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677748" w:rsidRPr="00677748">
        <w:rPr>
          <w:rFonts w:ascii="Times New Roman" w:hAnsi="Times New Roman" w:cs="Times New Roman"/>
          <w:sz w:val="24"/>
          <w:szCs w:val="24"/>
        </w:rPr>
        <w:t xml:space="preserve"> – výměna venkovních výplní otvorů SV fasády směrem k cestě a boční fasády“. Závěrečná zpráva je </w:t>
      </w:r>
      <w:r w:rsidR="00677748">
        <w:rPr>
          <w:rFonts w:ascii="Times New Roman" w:hAnsi="Times New Roman" w:cs="Times New Roman"/>
          <w:sz w:val="24"/>
          <w:szCs w:val="24"/>
        </w:rPr>
        <w:t>uvedena v příloze č. 19 zápisu.</w:t>
      </w:r>
    </w:p>
    <w:p w:rsidR="00677748" w:rsidRPr="00677748" w:rsidRDefault="00677748" w:rsidP="0067774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4D7A2F" w:rsidRDefault="004D7A2F" w:rsidP="004D7A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F7C" w:rsidRDefault="00076F7C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2258" w:rsidRPr="004D7A2F" w:rsidRDefault="00912258" w:rsidP="00D16F6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16F6C"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C18BC" w:rsidRDefault="00CC18BC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1613F" w:rsidRDefault="00F1613F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83EC2" w:rsidRDefault="00083EC2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54081" w:rsidRPr="00454081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8a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083EC2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Břeclav 3, Na Pěšině 2842/13, IČO: 48452734, k přijetí účelově určeného finančního daru ve výši 16.000 Kč od </w:t>
      </w:r>
      <w:r w:rsidR="008D7AD4">
        <w:rPr>
          <w:rFonts w:ascii="Times New Roman" w:hAnsi="Times New Roman" w:cs="Times New Roman"/>
          <w:sz w:val="24"/>
          <w:szCs w:val="24"/>
        </w:rPr>
        <w:t>XXXXXXXXX</w:t>
      </w:r>
      <w:r w:rsidR="00454081" w:rsidRPr="00454081">
        <w:rPr>
          <w:rFonts w:ascii="Times New Roman" w:hAnsi="Times New Roman" w:cs="Times New Roman"/>
          <w:sz w:val="24"/>
          <w:szCs w:val="24"/>
        </w:rPr>
        <w:t>.</w:t>
      </w:r>
    </w:p>
    <w:p w:rsidR="00454081" w:rsidRDefault="00454081" w:rsidP="00454081">
      <w:pPr>
        <w:pStyle w:val="Bezmezer"/>
        <w:jc w:val="both"/>
      </w:pPr>
    </w:p>
    <w:p w:rsidR="00454081" w:rsidRPr="0028141C" w:rsidRDefault="00454081" w:rsidP="00454081">
      <w:pPr>
        <w:pStyle w:val="Bezmezer"/>
        <w:jc w:val="both"/>
        <w:rPr>
          <w:b/>
        </w:rPr>
      </w:pPr>
    </w:p>
    <w:p w:rsidR="00454081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8b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Břeclav 3, Na Pěšině 2842/13, IČO: 48452734, k přijetí účelově určeného finančního daru ve výši 16.000 Kč od </w:t>
      </w:r>
      <w:r w:rsidR="008D7AD4">
        <w:rPr>
          <w:rFonts w:ascii="Times New Roman" w:hAnsi="Times New Roman" w:cs="Times New Roman"/>
          <w:sz w:val="24"/>
          <w:szCs w:val="24"/>
        </w:rPr>
        <w:t>XXXXXXXXX</w:t>
      </w:r>
      <w:r w:rsidR="00454081">
        <w:rPr>
          <w:rFonts w:ascii="Times New Roman" w:hAnsi="Times New Roman" w:cs="Times New Roman"/>
          <w:sz w:val="24"/>
          <w:szCs w:val="24"/>
        </w:rPr>
        <w:t>.</w:t>
      </w:r>
    </w:p>
    <w:p w:rsidR="00454081" w:rsidRDefault="00454081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4081" w:rsidRDefault="00454081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7A2F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8c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Břeclav 3, Na Pěšině 2842/13, IČO: 48452734, k přijetí účelově určeného finančního daru ve výši 16.000 Kč od </w:t>
      </w:r>
      <w:r w:rsidR="008D7AD4">
        <w:rPr>
          <w:rFonts w:ascii="Times New Roman" w:hAnsi="Times New Roman" w:cs="Times New Roman"/>
          <w:sz w:val="24"/>
          <w:szCs w:val="24"/>
        </w:rPr>
        <w:t>XXXXXXXXX</w:t>
      </w:r>
      <w:r w:rsidR="00454081">
        <w:rPr>
          <w:rFonts w:ascii="Times New Roman" w:hAnsi="Times New Roman" w:cs="Times New Roman"/>
          <w:sz w:val="24"/>
          <w:szCs w:val="24"/>
        </w:rPr>
        <w:t>.</w:t>
      </w:r>
    </w:p>
    <w:p w:rsidR="00454081" w:rsidRDefault="00454081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4081" w:rsidRDefault="00454081" w:rsidP="004540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2F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8d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Břeclav 3, Na Pěšině 2842/13, IČO: 48452734, k přijetí účelově určeného finančního daru ve výši 16.000 Kč od </w:t>
      </w:r>
      <w:r w:rsidR="008D7AD4">
        <w:rPr>
          <w:rFonts w:ascii="Times New Roman" w:hAnsi="Times New Roman" w:cs="Times New Roman"/>
          <w:sz w:val="24"/>
          <w:szCs w:val="24"/>
        </w:rPr>
        <w:t>XXXXXXXXX.</w:t>
      </w:r>
    </w:p>
    <w:p w:rsidR="00454081" w:rsidRDefault="00454081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54081" w:rsidRDefault="00454081" w:rsidP="004540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081" w:rsidRPr="00454081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8e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>. Domov seniorů Břeclav, příspěvková organizace, se sídlem Břeclav 3, Na Pěšině 2842/13, IČO: 48452734, k přijetí účelově určeného finančního daru ve výši 6.106 Kč od společnosti Pilulka Lékárny, a. s., se sídlem Rosická 653,</w:t>
      </w:r>
      <w:r w:rsidR="00454081">
        <w:rPr>
          <w:rFonts w:ascii="Times New Roman" w:hAnsi="Times New Roman" w:cs="Times New Roman"/>
          <w:sz w:val="24"/>
          <w:szCs w:val="24"/>
        </w:rPr>
        <w:t xml:space="preserve"> 190 17 Praha 9, IČO: 03615278.</w:t>
      </w:r>
    </w:p>
    <w:p w:rsidR="00454081" w:rsidRPr="00454081" w:rsidRDefault="00454081" w:rsidP="004540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081" w:rsidRDefault="00454081" w:rsidP="004540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081" w:rsidRPr="00454081" w:rsidRDefault="004D7A2F" w:rsidP="004540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54081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454081">
        <w:rPr>
          <w:rFonts w:ascii="Times New Roman" w:eastAsia="Times New Roman" w:hAnsi="Times New Roman" w:cs="Times New Roman"/>
          <w:b/>
          <w:sz w:val="24"/>
          <w:szCs w:val="24"/>
        </w:rPr>
        <w:t>8f</w:t>
      </w:r>
      <w:r w:rsidR="00454081" w:rsidRPr="00454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54081">
        <w:rPr>
          <w:rFonts w:ascii="Times New Roman" w:hAnsi="Times New Roman" w:cs="Times New Roman"/>
          <w:sz w:val="24"/>
          <w:szCs w:val="24"/>
        </w:rPr>
        <w:t xml:space="preserve"> </w:t>
      </w:r>
      <w:r w:rsidR="00454081" w:rsidRPr="00454081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Břeclav 3, Na Pěšině 2842/13, IČO: 48452734, k přijetí účelově určeného věcného daru – zdravotnického materiálu v hodnotě 762,30 Kč od společnosti </w:t>
      </w:r>
      <w:proofErr w:type="spellStart"/>
      <w:r w:rsidR="00454081" w:rsidRPr="00454081">
        <w:rPr>
          <w:rFonts w:ascii="Times New Roman" w:hAnsi="Times New Roman" w:cs="Times New Roman"/>
          <w:sz w:val="24"/>
          <w:szCs w:val="24"/>
        </w:rPr>
        <w:t>Dentimed</w:t>
      </w:r>
      <w:proofErr w:type="spellEnd"/>
      <w:r w:rsidR="00454081" w:rsidRPr="00454081">
        <w:rPr>
          <w:rFonts w:ascii="Times New Roman" w:hAnsi="Times New Roman" w:cs="Times New Roman"/>
          <w:sz w:val="24"/>
          <w:szCs w:val="24"/>
        </w:rPr>
        <w:t>, s. r. o., se sídlem Družstevní 76, 570 01 Litomyšl, IČO: 49815024.</w:t>
      </w:r>
    </w:p>
    <w:p w:rsidR="004D7A2F" w:rsidRDefault="004D7A2F" w:rsidP="004540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13F" w:rsidRPr="00083EC2" w:rsidRDefault="00F1613F" w:rsidP="00083E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EC2" w:rsidRDefault="00F1613F" w:rsidP="00083E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3EC2">
        <w:rPr>
          <w:rFonts w:ascii="Times New Roman" w:eastAsia="Times New Roman" w:hAnsi="Times New Roman" w:cs="Times New Roman"/>
          <w:b/>
          <w:sz w:val="24"/>
          <w:szCs w:val="24"/>
        </w:rPr>
        <w:t>R/17/19/14a</w:t>
      </w:r>
      <w:r w:rsidR="00083EC2" w:rsidRPr="0008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C2" w:rsidRPr="00083EC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</w:t>
      </w:r>
      <w:r w:rsidR="00083EC2">
        <w:rPr>
          <w:rFonts w:ascii="Times New Roman" w:hAnsi="Times New Roman" w:cs="Times New Roman"/>
          <w:sz w:val="24"/>
          <w:szCs w:val="24"/>
        </w:rPr>
        <w:t xml:space="preserve"> </w:t>
      </w:r>
      <w:r w:rsidR="00083EC2" w:rsidRPr="00083EC2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083EC2" w:rsidRPr="00083EC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83EC2" w:rsidRPr="00083EC2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2842/1, 690 03 Břeclav, IČO: 48452734, s provedením technického zhodnocení budovy Domova seniorů Břeclav – in</w:t>
      </w:r>
      <w:r w:rsidR="00083EC2">
        <w:rPr>
          <w:rFonts w:ascii="Times New Roman" w:hAnsi="Times New Roman" w:cs="Times New Roman"/>
          <w:sz w:val="24"/>
          <w:szCs w:val="24"/>
        </w:rPr>
        <w:t>stalaci klimatizačních jednotek.</w:t>
      </w:r>
    </w:p>
    <w:p w:rsidR="00083EC2" w:rsidRDefault="00083EC2" w:rsidP="00083E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83EC2" w:rsidRPr="00083EC2" w:rsidRDefault="00083EC2" w:rsidP="00083EC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EC2" w:rsidRPr="00083EC2" w:rsidRDefault="00F1613F" w:rsidP="00083EC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EC2">
        <w:rPr>
          <w:rFonts w:ascii="Times New Roman" w:eastAsia="Times New Roman" w:hAnsi="Times New Roman" w:cs="Times New Roman"/>
          <w:b/>
          <w:sz w:val="24"/>
          <w:szCs w:val="24"/>
        </w:rPr>
        <w:t>R/17/19/14b</w:t>
      </w:r>
      <w:r w:rsidR="00083EC2" w:rsidRPr="0008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EC2" w:rsidRPr="00083EC2">
        <w:rPr>
          <w:rFonts w:ascii="Times New Roman" w:hAnsi="Times New Roman" w:cs="Times New Roman"/>
          <w:sz w:val="24"/>
          <w:szCs w:val="24"/>
        </w:rPr>
        <w:t>Rada města Břeclavi v souladu s ustanovením § 102 odst. 2 písm. b) zákona č. 128/2000 Sb., o obcích (obecní zřízení) ve znění pozdějších předpisů,</w:t>
      </w:r>
      <w:r w:rsidR="00083EC2">
        <w:rPr>
          <w:rFonts w:ascii="Times New Roman" w:hAnsi="Times New Roman" w:cs="Times New Roman"/>
          <w:sz w:val="24"/>
          <w:szCs w:val="24"/>
        </w:rPr>
        <w:t xml:space="preserve"> </w:t>
      </w:r>
      <w:r w:rsidR="00083EC2" w:rsidRPr="00083EC2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083EC2" w:rsidRPr="00083EC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83EC2" w:rsidRPr="00083EC2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2842/1, 690 03 Břeclav, IČO: 48452734, s použitím investičního fondu na financování pořízení klimatizace do prostoru budovy Domova seniorů Břeclav, v maximální výši 590.000 Kč včetně DPH.</w:t>
      </w:r>
    </w:p>
    <w:p w:rsidR="00F1613F" w:rsidRPr="00083EC2" w:rsidRDefault="00F1613F" w:rsidP="00083E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13F" w:rsidRPr="00083EC2" w:rsidRDefault="00F1613F" w:rsidP="00083EC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Pr="00E604CD" w:rsidRDefault="00090DAD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D7A2F" w:rsidRPr="004D7A2F" w:rsidRDefault="004D7A2F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souhlasila:</w:t>
      </w:r>
    </w:p>
    <w:p w:rsidR="0020111F" w:rsidRDefault="0020111F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878F4" w:rsidRDefault="00B878F4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878F4" w:rsidRPr="00E604CD" w:rsidRDefault="00B878F4" w:rsidP="00D16F6C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878F4" w:rsidRPr="00B878F4" w:rsidRDefault="004D7A2F" w:rsidP="00B878F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78F4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878F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878F4" w:rsidRPr="00B87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8F4" w:rsidRPr="00B878F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neupotřebitelného majetku př. </w:t>
      </w:r>
      <w:proofErr w:type="spellStart"/>
      <w:r w:rsidR="00B878F4" w:rsidRPr="00B878F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878F4" w:rsidRPr="00B878F4">
        <w:rPr>
          <w:rFonts w:ascii="Times New Roman" w:hAnsi="Times New Roman" w:cs="Times New Roman"/>
          <w:sz w:val="24"/>
          <w:szCs w:val="24"/>
        </w:rPr>
        <w:t>. Základní škola a Mateřská škola Břeclav, Kpt. Nálepky 7, příspěvková organizace, se sídlem Kpt. Nálepky 186/7, 690 06 Břeclav, IČO 63434504, jak je uvedeno v příloze č. 4 zápisu.</w:t>
      </w:r>
    </w:p>
    <w:p w:rsidR="00B878F4" w:rsidRPr="00B878F4" w:rsidRDefault="00B878F4" w:rsidP="00B878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F4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D7A2F" w:rsidRPr="00B878F4" w:rsidRDefault="004D7A2F" w:rsidP="00B878F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2F" w:rsidRPr="00B878F4" w:rsidRDefault="004D7A2F" w:rsidP="00B878F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F4" w:rsidRDefault="00B878F4" w:rsidP="00B878F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F4" w:rsidRPr="00B878F4" w:rsidRDefault="004D7A2F" w:rsidP="00B878F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8F4">
        <w:rPr>
          <w:rFonts w:ascii="Times New Roman" w:eastAsia="Times New Roman" w:hAnsi="Times New Roman" w:cs="Times New Roman"/>
          <w:b/>
          <w:sz w:val="24"/>
          <w:szCs w:val="24"/>
        </w:rPr>
        <w:t>R/17/19/</w:t>
      </w:r>
      <w:r w:rsidR="00F1613F" w:rsidRPr="00B878F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878F4" w:rsidRPr="00B87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78F4" w:rsidRPr="00B878F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B878F4" w:rsidRPr="00B878F4">
        <w:rPr>
          <w:rFonts w:ascii="Times New Roman" w:hAnsi="Times New Roman" w:cs="Times New Roman"/>
          <w:color w:val="000000"/>
          <w:sz w:val="24"/>
          <w:szCs w:val="24"/>
        </w:rPr>
        <w:t xml:space="preserve">se zapojením př. </w:t>
      </w:r>
      <w:proofErr w:type="spellStart"/>
      <w:r w:rsidR="00B878F4" w:rsidRPr="00B878F4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878F4" w:rsidRPr="00B878F4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Okružní 7, příspěvková organizace, se sídlem Okružní 1091/7, 691 41 Břeclav, IČO 49963023 </w:t>
      </w:r>
      <w:r w:rsidR="00B878F4" w:rsidRPr="00B878F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 operačního programu Výzkum, vývoj a vzdělávání 2014 – 2020, na základě výzvy Ministerstva školství, mládeže a tělovýchovy č. 02_18_063 – Šablony II., s rozpočtem 487.500 Kč.</w:t>
      </w:r>
    </w:p>
    <w:p w:rsidR="004D7A2F" w:rsidRDefault="004D7A2F" w:rsidP="004D7A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A2F" w:rsidRDefault="004D7A2F" w:rsidP="004D7A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AD4" w:rsidRDefault="008D7AD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AD4" w:rsidRDefault="008D7AD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AD4" w:rsidRDefault="008D7AD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8F4" w:rsidRPr="004B5EF6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A06" w:rsidRDefault="00013A0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959" w:rsidRPr="000B1FFB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C4D6A" w:rsidRPr="000B1FFB" w:rsidRDefault="004C4D6A" w:rsidP="004C4D6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8D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D7AD4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8D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D7AD4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A11" w:rsidRDefault="00682A1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AD4" w:rsidRDefault="008D7AD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8F4" w:rsidRDefault="00B878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7EF" w:rsidRDefault="005907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366" w:rsidRDefault="006E636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880032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E604CD">
        <w:rPr>
          <w:rFonts w:ascii="Times New Roman" w:eastAsia="Times New Roman" w:hAnsi="Times New Roman" w:cs="Times New Roman"/>
          <w:sz w:val="16"/>
          <w:szCs w:val="16"/>
        </w:rPr>
        <w:t>10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E604CD">
        <w:rPr>
          <w:rFonts w:ascii="Times New Roman" w:eastAsia="Times New Roman" w:hAnsi="Times New Roman" w:cs="Times New Roman"/>
          <w:sz w:val="16"/>
          <w:szCs w:val="16"/>
        </w:rPr>
        <w:t>7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  <w:proofErr w:type="gramEnd"/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D4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C05F9"/>
    <w:rsid w:val="000C0A37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9FD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200E"/>
    <w:rsid w:val="001E2AE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0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D7AD4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7F7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D20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55E1"/>
    <w:rsid w:val="00E05B26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4D8"/>
    <w:rsid w:val="00E50AC3"/>
    <w:rsid w:val="00E516F6"/>
    <w:rsid w:val="00E52189"/>
    <w:rsid w:val="00E52D75"/>
    <w:rsid w:val="00E53E17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8DE"/>
    <w:rsid w:val="00FD5CDD"/>
    <w:rsid w:val="00FD71A6"/>
    <w:rsid w:val="00FE03BA"/>
    <w:rsid w:val="00FE172F"/>
    <w:rsid w:val="00FE19BF"/>
    <w:rsid w:val="00FE1C8D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4656-0B69-4DA6-A91F-83211490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6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817</cp:revision>
  <cp:lastPrinted>2019-07-11T12:27:00Z</cp:lastPrinted>
  <dcterms:created xsi:type="dcterms:W3CDTF">2016-10-18T06:42:00Z</dcterms:created>
  <dcterms:modified xsi:type="dcterms:W3CDTF">2019-07-11T12:28:00Z</dcterms:modified>
</cp:coreProperties>
</file>